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185128" w14:textId="5A84688C" w:rsidR="00BD5B0C" w:rsidRDefault="009148DD" w:rsidP="009148DD">
      <w:pPr>
        <w:pStyle w:val="Heading1"/>
        <w:rPr>
          <w:noProof/>
          <w:lang w:eastAsia="en-IN"/>
        </w:rPr>
      </w:pPr>
      <w:r>
        <w:rPr>
          <w:noProof/>
          <w:lang w:eastAsia="en-IN"/>
        </w:rPr>
        <w:t>Introduction</w:t>
      </w:r>
    </w:p>
    <w:p w14:paraId="24ABB919" w14:textId="4FE55A28" w:rsidR="00EB7611" w:rsidRPr="00EB7611" w:rsidRDefault="00EB7611" w:rsidP="00EB7611">
      <w:pPr>
        <w:pStyle w:val="Heading2"/>
        <w:rPr>
          <w:lang w:eastAsia="en-IN"/>
        </w:rPr>
      </w:pPr>
      <w:r>
        <w:rPr>
          <w:lang w:eastAsia="en-IN"/>
        </w:rPr>
        <w:t>Purpose</w:t>
      </w:r>
    </w:p>
    <w:p w14:paraId="42373ADF" w14:textId="1EF343D4" w:rsidR="009148DD" w:rsidRDefault="00496DC2" w:rsidP="009148DD">
      <w:pPr>
        <w:rPr>
          <w:lang w:eastAsia="en-IN"/>
        </w:rPr>
      </w:pPr>
      <w:r>
        <w:rPr>
          <w:lang w:eastAsia="en-IN"/>
        </w:rPr>
        <w:t xml:space="preserve">This document provides the </w:t>
      </w:r>
      <w:r w:rsidR="00A067A8">
        <w:t xml:space="preserve">instructions </w:t>
      </w:r>
      <w:r>
        <w:rPr>
          <w:lang w:eastAsia="en-IN"/>
        </w:rPr>
        <w:t xml:space="preserve">to be followed </w:t>
      </w:r>
      <w:r w:rsidR="00882FC2">
        <w:rPr>
          <w:lang w:eastAsia="en-IN"/>
        </w:rPr>
        <w:t>for the</w:t>
      </w:r>
      <w:r>
        <w:rPr>
          <w:lang w:eastAsia="en-IN"/>
        </w:rPr>
        <w:t xml:space="preserve"> </w:t>
      </w:r>
      <w:r w:rsidR="00EE1042">
        <w:t>installation for a software</w:t>
      </w:r>
      <w:r w:rsidR="00A067A8">
        <w:t xml:space="preserve"> used for the PoC as well as the steps</w:t>
      </w:r>
      <w:r w:rsidR="00086E4F">
        <w:t xml:space="preserve"> on the </w:t>
      </w:r>
      <w:r w:rsidR="00086E4F">
        <w:rPr>
          <w:lang w:eastAsia="en-IN"/>
        </w:rPr>
        <w:t>verification</w:t>
      </w:r>
      <w:r>
        <w:rPr>
          <w:lang w:eastAsia="en-IN"/>
        </w:rPr>
        <w:t xml:space="preserve"> of the components</w:t>
      </w:r>
      <w:r w:rsidR="00086E4F">
        <w:rPr>
          <w:lang w:eastAsia="en-IN"/>
        </w:rPr>
        <w:t xml:space="preserve"> developed for the PoC</w:t>
      </w:r>
      <w:r>
        <w:rPr>
          <w:lang w:eastAsia="en-IN"/>
        </w:rPr>
        <w:t>.</w:t>
      </w:r>
    </w:p>
    <w:p w14:paraId="68E0A550" w14:textId="6AF0ADC8" w:rsidR="009C7800" w:rsidRDefault="006A3B62" w:rsidP="006A3B62">
      <w:pPr>
        <w:pStyle w:val="Heading2"/>
        <w:rPr>
          <w:lang w:eastAsia="en-IN"/>
        </w:rPr>
      </w:pPr>
      <w:r>
        <w:rPr>
          <w:lang w:eastAsia="en-IN"/>
        </w:rPr>
        <w:t>Scope</w:t>
      </w:r>
    </w:p>
    <w:p w14:paraId="75DFF8E4" w14:textId="20B0F804" w:rsidR="009C7800" w:rsidRDefault="00650E36" w:rsidP="009C7800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</w:pPr>
      <w:r w:rsidRPr="00650E36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>This document is intended for the team, in order to up to date, relevant and clear install documents.</w:t>
      </w:r>
    </w:p>
    <w:p w14:paraId="40276BBF" w14:textId="4B9270EE" w:rsidR="00FF4E9E" w:rsidRDefault="00FF4E9E" w:rsidP="00FF4E9E">
      <w:pPr>
        <w:rPr>
          <w:lang w:eastAsia="en-IN"/>
        </w:rPr>
      </w:pPr>
    </w:p>
    <w:p w14:paraId="4C034622" w14:textId="2F4F2047" w:rsidR="00151A05" w:rsidRDefault="00151A05" w:rsidP="00151A05">
      <w:pPr>
        <w:pStyle w:val="Heading1"/>
        <w:rPr>
          <w:lang w:eastAsia="en-IN"/>
        </w:rPr>
      </w:pPr>
      <w:r>
        <w:rPr>
          <w:lang w:eastAsia="en-IN"/>
        </w:rPr>
        <w:t>Installation</w:t>
      </w:r>
      <w:r w:rsidR="0005699F">
        <w:rPr>
          <w:lang w:eastAsia="en-IN"/>
        </w:rPr>
        <w:t xml:space="preserve"> Manual</w:t>
      </w:r>
    </w:p>
    <w:p w14:paraId="158B19CE" w14:textId="71F4E94C" w:rsidR="00F34A6B" w:rsidRPr="00C443E1" w:rsidRDefault="00F34A6B" w:rsidP="00F34A6B">
      <w:pPr>
        <w:rPr>
          <w:lang w:val="en-US"/>
        </w:rPr>
      </w:pPr>
      <w:r w:rsidRPr="00C443E1">
        <w:rPr>
          <w:lang w:val="en-US"/>
        </w:rPr>
        <w:t xml:space="preserve">In order to facilitate the </w:t>
      </w:r>
      <w:r>
        <w:rPr>
          <w:lang w:val="en-US"/>
        </w:rPr>
        <w:t>team ta</w:t>
      </w:r>
      <w:r w:rsidRPr="00C443E1">
        <w:rPr>
          <w:lang w:val="en-US"/>
        </w:rPr>
        <w:t>sks, it is vital to provide the delivery with accurate, exhaustive, complete and clear installation instructions.</w:t>
      </w:r>
    </w:p>
    <w:p w14:paraId="35D78A78" w14:textId="5A86D95A" w:rsidR="00F34A6B" w:rsidRDefault="00FB5087" w:rsidP="00FB5087">
      <w:pPr>
        <w:pStyle w:val="Heading2"/>
      </w:pPr>
      <w:bookmarkStart w:id="0" w:name="_Toc317847335"/>
      <w:r>
        <w:t>Pre-requisites</w:t>
      </w:r>
      <w:bookmarkEnd w:id="0"/>
    </w:p>
    <w:p w14:paraId="4B70D171" w14:textId="0E10D391" w:rsidR="00316558" w:rsidRDefault="002011B7" w:rsidP="00316558">
      <w:r>
        <w:t>Following are the l</w:t>
      </w:r>
      <w:r w:rsidR="00316558">
        <w:t>ist of install prerequisites that must be fulfilled before the install can begin.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6"/>
        <w:gridCol w:w="1252"/>
        <w:gridCol w:w="1053"/>
        <w:gridCol w:w="1957"/>
        <w:gridCol w:w="4214"/>
      </w:tblGrid>
      <w:tr w:rsidR="00067252" w14:paraId="0EC51E1A" w14:textId="701E269B" w:rsidTr="00067252">
        <w:tc>
          <w:tcPr>
            <w:tcW w:w="766" w:type="dxa"/>
          </w:tcPr>
          <w:p w14:paraId="6D17AEEA" w14:textId="569E8A61" w:rsidR="00067252" w:rsidRDefault="00067252" w:rsidP="00316558">
            <w:r>
              <w:t>S No</w:t>
            </w:r>
          </w:p>
        </w:tc>
        <w:tc>
          <w:tcPr>
            <w:tcW w:w="1252" w:type="dxa"/>
          </w:tcPr>
          <w:p w14:paraId="535E2BE5" w14:textId="009EF488" w:rsidR="00067252" w:rsidRDefault="00067252" w:rsidP="00316558">
            <w:r>
              <w:t>Type</w:t>
            </w:r>
          </w:p>
        </w:tc>
        <w:tc>
          <w:tcPr>
            <w:tcW w:w="1053" w:type="dxa"/>
          </w:tcPr>
          <w:p w14:paraId="5EC6E17B" w14:textId="16D3CE62" w:rsidR="00067252" w:rsidRDefault="00067252" w:rsidP="00316558">
            <w:r>
              <w:t>Name with Version</w:t>
            </w:r>
          </w:p>
        </w:tc>
        <w:tc>
          <w:tcPr>
            <w:tcW w:w="1957" w:type="dxa"/>
          </w:tcPr>
          <w:p w14:paraId="6B127346" w14:textId="6A566076" w:rsidR="00067252" w:rsidRDefault="00067252" w:rsidP="00316558">
            <w:r>
              <w:t>Purpose</w:t>
            </w:r>
          </w:p>
        </w:tc>
        <w:tc>
          <w:tcPr>
            <w:tcW w:w="4214" w:type="dxa"/>
          </w:tcPr>
          <w:p w14:paraId="4FBC0178" w14:textId="60D51EFB" w:rsidR="00067252" w:rsidRDefault="00067252" w:rsidP="00316558">
            <w:r>
              <w:t>Path to download</w:t>
            </w:r>
          </w:p>
        </w:tc>
      </w:tr>
      <w:tr w:rsidR="00067252" w14:paraId="1B8FC9BA" w14:textId="7A91277D" w:rsidTr="00067252">
        <w:tc>
          <w:tcPr>
            <w:tcW w:w="766" w:type="dxa"/>
          </w:tcPr>
          <w:p w14:paraId="10FC987A" w14:textId="1B2F8082" w:rsidR="00067252" w:rsidRDefault="00067252" w:rsidP="00316558">
            <w:r>
              <w:t>1</w:t>
            </w:r>
          </w:p>
        </w:tc>
        <w:tc>
          <w:tcPr>
            <w:tcW w:w="1252" w:type="dxa"/>
          </w:tcPr>
          <w:p w14:paraId="3B208CEF" w14:textId="409E38FA" w:rsidR="00067252" w:rsidRDefault="00067252" w:rsidP="00316558">
            <w:r>
              <w:t>Operating System</w:t>
            </w:r>
          </w:p>
        </w:tc>
        <w:tc>
          <w:tcPr>
            <w:tcW w:w="1053" w:type="dxa"/>
          </w:tcPr>
          <w:p w14:paraId="6ACB7D38" w14:textId="08F4407E" w:rsidR="00067252" w:rsidRDefault="00067252" w:rsidP="00316558">
            <w:r>
              <w:t>Windows 7/10</w:t>
            </w:r>
          </w:p>
        </w:tc>
        <w:tc>
          <w:tcPr>
            <w:tcW w:w="1957" w:type="dxa"/>
          </w:tcPr>
          <w:p w14:paraId="6B17DE2F" w14:textId="39E3A09F" w:rsidR="00067252" w:rsidRDefault="00067252" w:rsidP="00316558">
            <w:r>
              <w:t xml:space="preserve">Infrastructure for Virtual environment </w:t>
            </w:r>
          </w:p>
        </w:tc>
        <w:tc>
          <w:tcPr>
            <w:tcW w:w="4214" w:type="dxa"/>
          </w:tcPr>
          <w:p w14:paraId="2DA4F0E1" w14:textId="3DDD3A71" w:rsidR="00067252" w:rsidRDefault="00067252" w:rsidP="00316558"/>
        </w:tc>
      </w:tr>
      <w:tr w:rsidR="00067252" w14:paraId="3C38B628" w14:textId="77777777" w:rsidTr="00067252">
        <w:tc>
          <w:tcPr>
            <w:tcW w:w="766" w:type="dxa"/>
          </w:tcPr>
          <w:p w14:paraId="4C67662E" w14:textId="0861C9D4" w:rsidR="00067252" w:rsidRDefault="00067252" w:rsidP="00316558">
            <w:r>
              <w:t>2</w:t>
            </w:r>
          </w:p>
        </w:tc>
        <w:tc>
          <w:tcPr>
            <w:tcW w:w="1252" w:type="dxa"/>
          </w:tcPr>
          <w:p w14:paraId="3203953D" w14:textId="45724900" w:rsidR="00067252" w:rsidRDefault="00067252" w:rsidP="00316558">
            <w:r>
              <w:t>Virtual Box</w:t>
            </w:r>
          </w:p>
        </w:tc>
        <w:tc>
          <w:tcPr>
            <w:tcW w:w="1053" w:type="dxa"/>
          </w:tcPr>
          <w:p w14:paraId="4E811303" w14:textId="5A65676A" w:rsidR="00067252" w:rsidRDefault="00067252" w:rsidP="00316558">
            <w:r>
              <w:t>Oracle Virtual Box 6.1</w:t>
            </w:r>
          </w:p>
        </w:tc>
        <w:tc>
          <w:tcPr>
            <w:tcW w:w="1957" w:type="dxa"/>
          </w:tcPr>
          <w:p w14:paraId="48C3295D" w14:textId="66F8BF9D" w:rsidR="00067252" w:rsidRDefault="00067252" w:rsidP="00316558">
            <w:r>
              <w:t xml:space="preserve">Infrastructure to </w:t>
            </w:r>
            <w:r w:rsidRPr="00675F61">
              <w:t>virtualize</w:t>
            </w:r>
            <w:r>
              <w:t>, where Open Source software like Ubuntu can be installed</w:t>
            </w:r>
          </w:p>
        </w:tc>
        <w:tc>
          <w:tcPr>
            <w:tcW w:w="4214" w:type="dxa"/>
          </w:tcPr>
          <w:p w14:paraId="008DDA80" w14:textId="5D15CABC" w:rsidR="00067252" w:rsidRPr="000436CE" w:rsidRDefault="00067252" w:rsidP="00316558">
            <w:r w:rsidRPr="000436CE">
              <w:t xml:space="preserve">Download </w:t>
            </w:r>
            <w:hyperlink r:id="rId5" w:history="1">
              <w:r w:rsidRPr="000436CE">
                <w:rPr>
                  <w:rStyle w:val="Hyperlink"/>
                </w:rPr>
                <w:t>Link</w:t>
              </w:r>
            </w:hyperlink>
            <w:r w:rsidRPr="000436CE">
              <w:t xml:space="preserve"> </w:t>
            </w:r>
          </w:p>
          <w:p w14:paraId="137AE478" w14:textId="77777777" w:rsidR="00067252" w:rsidRPr="000436CE" w:rsidRDefault="00067252" w:rsidP="00316558"/>
          <w:p w14:paraId="585751AB" w14:textId="77777777" w:rsidR="00067252" w:rsidRPr="000436CE" w:rsidRDefault="00067252" w:rsidP="00316558">
            <w:r w:rsidRPr="000436CE">
              <w:t xml:space="preserve">Alternate Path </w:t>
            </w:r>
          </w:p>
          <w:p w14:paraId="7062F8C8" w14:textId="408B3018" w:rsidR="00067252" w:rsidRPr="000436CE" w:rsidRDefault="00067252" w:rsidP="00316558">
            <w:hyperlink r:id="rId6" w:history="1">
              <w:r w:rsidRPr="000436CE">
                <w:rPr>
                  <w:rStyle w:val="Hyperlink"/>
                </w:rPr>
                <w:t>https://www.virtualbox.org/wiki/Downloads</w:t>
              </w:r>
            </w:hyperlink>
          </w:p>
          <w:p w14:paraId="0216B55F" w14:textId="4FE71D7C" w:rsidR="00067252" w:rsidRPr="000436CE" w:rsidRDefault="00067252" w:rsidP="00316558"/>
        </w:tc>
      </w:tr>
      <w:tr w:rsidR="00067252" w14:paraId="0AC1A526" w14:textId="2BB9B4FE" w:rsidTr="00067252">
        <w:tc>
          <w:tcPr>
            <w:tcW w:w="766" w:type="dxa"/>
          </w:tcPr>
          <w:p w14:paraId="506047F7" w14:textId="2A889240" w:rsidR="00067252" w:rsidRDefault="00067252" w:rsidP="00316558">
            <w:r>
              <w:t>3</w:t>
            </w:r>
          </w:p>
        </w:tc>
        <w:tc>
          <w:tcPr>
            <w:tcW w:w="1252" w:type="dxa"/>
          </w:tcPr>
          <w:p w14:paraId="763AAC20" w14:textId="35C7E31B" w:rsidR="00067252" w:rsidRDefault="00067252" w:rsidP="00316558">
            <w:r>
              <w:t>Operating System</w:t>
            </w:r>
          </w:p>
        </w:tc>
        <w:tc>
          <w:tcPr>
            <w:tcW w:w="1053" w:type="dxa"/>
          </w:tcPr>
          <w:p w14:paraId="43EA335F" w14:textId="713CF0C2" w:rsidR="00067252" w:rsidRDefault="00067252" w:rsidP="00316558">
            <w:r>
              <w:t>Ubuntu 20.04.2</w:t>
            </w:r>
          </w:p>
        </w:tc>
        <w:tc>
          <w:tcPr>
            <w:tcW w:w="1957" w:type="dxa"/>
          </w:tcPr>
          <w:p w14:paraId="405FF13B" w14:textId="29BF8205" w:rsidR="00067252" w:rsidRDefault="00067252" w:rsidP="00316558">
            <w:r>
              <w:t xml:space="preserve">Infrastructure where the PoC will run. </w:t>
            </w:r>
          </w:p>
        </w:tc>
        <w:tc>
          <w:tcPr>
            <w:tcW w:w="4214" w:type="dxa"/>
          </w:tcPr>
          <w:p w14:paraId="283B076F" w14:textId="7F1C3C30" w:rsidR="00067252" w:rsidRPr="000436CE" w:rsidRDefault="00067252" w:rsidP="00316558">
            <w:r w:rsidRPr="000436CE">
              <w:t xml:space="preserve">Download </w:t>
            </w:r>
            <w:hyperlink r:id="rId7" w:history="1">
              <w:r w:rsidRPr="000436CE">
                <w:rPr>
                  <w:rStyle w:val="Hyperlink"/>
                </w:rPr>
                <w:t>Link</w:t>
              </w:r>
            </w:hyperlink>
          </w:p>
          <w:p w14:paraId="793DFADD" w14:textId="77777777" w:rsidR="00067252" w:rsidRPr="000436CE" w:rsidRDefault="00067252" w:rsidP="00316558"/>
          <w:p w14:paraId="584FA13D" w14:textId="77777777" w:rsidR="00067252" w:rsidRPr="000436CE" w:rsidRDefault="00067252" w:rsidP="00316558">
            <w:r w:rsidRPr="000436CE">
              <w:t>Alternate Path</w:t>
            </w:r>
          </w:p>
          <w:p w14:paraId="5A6151F7" w14:textId="28C48515" w:rsidR="00067252" w:rsidRPr="000436CE" w:rsidRDefault="00067252" w:rsidP="00316558">
            <w:hyperlink r:id="rId8" w:history="1">
              <w:r w:rsidRPr="000436CE">
                <w:rPr>
                  <w:rStyle w:val="Hyperlink"/>
                </w:rPr>
                <w:t>https://ubuntu.com/download/desktop</w:t>
              </w:r>
            </w:hyperlink>
          </w:p>
          <w:p w14:paraId="0E61322B" w14:textId="4CEDD06A" w:rsidR="00067252" w:rsidRPr="000436CE" w:rsidRDefault="00067252" w:rsidP="00316558"/>
        </w:tc>
      </w:tr>
      <w:tr w:rsidR="00D40679" w14:paraId="6390D534" w14:textId="77777777" w:rsidTr="00067252">
        <w:tc>
          <w:tcPr>
            <w:tcW w:w="766" w:type="dxa"/>
          </w:tcPr>
          <w:p w14:paraId="77BBB79F" w14:textId="465018D6" w:rsidR="00D40679" w:rsidRDefault="00D40679" w:rsidP="00316558">
            <w:r>
              <w:t>4</w:t>
            </w:r>
          </w:p>
        </w:tc>
        <w:tc>
          <w:tcPr>
            <w:tcW w:w="1252" w:type="dxa"/>
          </w:tcPr>
          <w:p w14:paraId="778036C2" w14:textId="77777777" w:rsidR="00D40679" w:rsidRDefault="00D40679" w:rsidP="00316558"/>
        </w:tc>
        <w:tc>
          <w:tcPr>
            <w:tcW w:w="1053" w:type="dxa"/>
          </w:tcPr>
          <w:p w14:paraId="0CC1B52E" w14:textId="77777777" w:rsidR="00D40679" w:rsidRDefault="00D40679" w:rsidP="00316558"/>
        </w:tc>
        <w:tc>
          <w:tcPr>
            <w:tcW w:w="1957" w:type="dxa"/>
          </w:tcPr>
          <w:p w14:paraId="7E504D32" w14:textId="77777777" w:rsidR="00D40679" w:rsidRDefault="00D40679" w:rsidP="00316558"/>
        </w:tc>
        <w:tc>
          <w:tcPr>
            <w:tcW w:w="4214" w:type="dxa"/>
          </w:tcPr>
          <w:p w14:paraId="69AE6CCD" w14:textId="77777777" w:rsidR="00D40679" w:rsidRPr="000436CE" w:rsidRDefault="00D40679" w:rsidP="00316558"/>
        </w:tc>
      </w:tr>
    </w:tbl>
    <w:p w14:paraId="63E0294F" w14:textId="2751FA4C" w:rsidR="00F1280E" w:rsidRDefault="00F1280E" w:rsidP="00316558"/>
    <w:p w14:paraId="0EFC0915" w14:textId="369157AD" w:rsidR="00582CF0" w:rsidRDefault="009D02CC" w:rsidP="00316558">
      <w:r>
        <w:t xml:space="preserve">Follow the instructions from </w:t>
      </w:r>
      <w:hyperlink r:id="rId9" w:history="1">
        <w:r w:rsidRPr="009D02CC">
          <w:rPr>
            <w:rStyle w:val="Hyperlink"/>
          </w:rPr>
          <w:t>here</w:t>
        </w:r>
      </w:hyperlink>
      <w:r>
        <w:t xml:space="preserve"> to install </w:t>
      </w:r>
      <w:r w:rsidR="00E45449">
        <w:t>pre-requisites</w:t>
      </w:r>
      <w:r w:rsidR="00BC316E">
        <w:t xml:space="preserve"> </w:t>
      </w:r>
      <w:r w:rsidR="00BC316E" w:rsidRPr="00206523">
        <w:rPr>
          <w:u w:val="single"/>
        </w:rPr>
        <w:t>without which we may not able to run the PoC</w:t>
      </w:r>
      <w:r w:rsidR="00BC316E">
        <w:t>.</w:t>
      </w:r>
    </w:p>
    <w:p w14:paraId="00DD624A" w14:textId="55D9161F" w:rsidR="009E7D5A" w:rsidRDefault="009E7D5A" w:rsidP="00316558">
      <w:r w:rsidRPr="001F3606">
        <w:rPr>
          <w:b/>
          <w:bCs/>
        </w:rPr>
        <w:t>Note</w:t>
      </w:r>
      <w:r>
        <w:t xml:space="preserve"> : </w:t>
      </w:r>
      <w:r w:rsidR="00FE2F3D">
        <w:t>It is advisable to have the good configuration of Windows Machine so that the Operating System can be configured to run in Virtual Box without latency.</w:t>
      </w:r>
    </w:p>
    <w:p w14:paraId="04328A4B" w14:textId="03A17046" w:rsidR="00C80E78" w:rsidRDefault="00C80E78" w:rsidP="00401C79">
      <w:pPr>
        <w:pStyle w:val="Heading3"/>
      </w:pPr>
      <w:r>
        <w:t>Configuration</w:t>
      </w:r>
      <w:r w:rsidR="00F16494">
        <w:t xml:space="preserve"> of Virtual Machine</w:t>
      </w:r>
    </w:p>
    <w:p w14:paraId="41A64AA1" w14:textId="20DBB868" w:rsidR="00C80E78" w:rsidRDefault="00966FCD" w:rsidP="00316558">
      <w:r>
        <w:t xml:space="preserve">Optimal configuration of the  Virtual Machine is </w:t>
      </w:r>
      <w:r w:rsidR="00673226">
        <w:t xml:space="preserve">4096MB Base Memory, 2 Processor(s) </w:t>
      </w:r>
      <w:r>
        <w:t>shown below</w:t>
      </w:r>
    </w:p>
    <w:p w14:paraId="4E2A1E38" w14:textId="40D62BFA" w:rsidR="00BD1A16" w:rsidRDefault="00BD1A16" w:rsidP="00316558"/>
    <w:p w14:paraId="7361E34B" w14:textId="27F6B473" w:rsidR="00BD1A16" w:rsidRDefault="00BD1A16" w:rsidP="00BD1A16">
      <w:pPr>
        <w:jc w:val="center"/>
      </w:pPr>
      <w:r>
        <w:rPr>
          <w:noProof/>
        </w:rPr>
        <w:lastRenderedPageBreak/>
        <w:drawing>
          <wp:inline distT="0" distB="0" distL="0" distR="0" wp14:anchorId="5E4ECCD8" wp14:editId="1B9EE9D2">
            <wp:extent cx="4027170" cy="261257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29980" b="18951"/>
                    <a:stretch/>
                  </pic:blipFill>
                  <pic:spPr bwMode="auto">
                    <a:xfrm>
                      <a:off x="0" y="0"/>
                      <a:ext cx="4027714" cy="2612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575B8" w14:textId="19981FB8" w:rsidR="00964C6F" w:rsidRDefault="00964C6F" w:rsidP="00BD1A16">
      <w:pPr>
        <w:jc w:val="center"/>
      </w:pPr>
    </w:p>
    <w:p w14:paraId="7C05A0FE" w14:textId="3949D834" w:rsidR="003E080B" w:rsidRDefault="003E080B" w:rsidP="00C86466">
      <w:r>
        <w:rPr>
          <w:noProof/>
        </w:rPr>
        <w:drawing>
          <wp:inline distT="0" distB="0" distL="0" distR="0" wp14:anchorId="7D318A14" wp14:editId="60147B62">
            <wp:extent cx="2677886" cy="2756910"/>
            <wp:effectExtent l="0" t="0" r="8255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4063" cy="27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D6D">
        <w:rPr>
          <w:noProof/>
        </w:rPr>
        <w:t xml:space="preserve">    </w:t>
      </w:r>
      <w:r w:rsidR="009C1D6D" w:rsidRPr="009C1D6D">
        <w:rPr>
          <w:noProof/>
        </w:rPr>
        <w:t xml:space="preserve"> </w:t>
      </w:r>
      <w:r w:rsidR="009C1D6D">
        <w:rPr>
          <w:noProof/>
        </w:rPr>
        <w:drawing>
          <wp:inline distT="0" distB="0" distL="0" distR="0" wp14:anchorId="58F35B2F" wp14:editId="625B639A">
            <wp:extent cx="2873829" cy="2587910"/>
            <wp:effectExtent l="0" t="0" r="3175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5582" cy="259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9762" w14:textId="4910101A" w:rsidR="007102B5" w:rsidRDefault="00D87399" w:rsidP="0031655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46A431" wp14:editId="495A1462">
                <wp:simplePos x="0" y="0"/>
                <wp:positionH relativeFrom="column">
                  <wp:posOffset>-21771</wp:posOffset>
                </wp:positionH>
                <wp:positionV relativeFrom="paragraph">
                  <wp:posOffset>95613</wp:posOffset>
                </wp:positionV>
                <wp:extent cx="5774327" cy="658586"/>
                <wp:effectExtent l="0" t="0" r="17145" b="2730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4327" cy="65858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6FA7D2" w14:textId="0A346F19" w:rsidR="00D87399" w:rsidRPr="00AF5142" w:rsidRDefault="00AF5142" w:rsidP="00D87399">
                            <w:pPr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Important : </w:t>
                            </w:r>
                            <w:r w:rsidR="00D87399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D87399" w:rsidRPr="00AF5142">
                              <w:rPr>
                                <w:color w:val="000000" w:themeColor="text1"/>
                                <w:lang w:val="en-US"/>
                              </w:rPr>
                              <w:t>It is assumed that the Windows is Operating System used as Infrastructure for the evaluation of PoC.</w:t>
                            </w:r>
                            <w:r w:rsidR="00A137EF" w:rsidRPr="00AF5142">
                              <w:rPr>
                                <w:color w:val="000000" w:themeColor="text1"/>
                                <w:lang w:val="en-US"/>
                              </w:rPr>
                              <w:t xml:space="preserve"> If you use the Mac or any </w:t>
                            </w:r>
                            <w:r w:rsidR="000149C1" w:rsidRPr="00AF5142">
                              <w:rPr>
                                <w:color w:val="000000" w:themeColor="text1"/>
                                <w:lang w:val="en-US"/>
                              </w:rPr>
                              <w:t>Linux</w:t>
                            </w:r>
                            <w:r w:rsidR="00A137EF" w:rsidRPr="00AF5142">
                              <w:rPr>
                                <w:color w:val="000000" w:themeColor="text1"/>
                                <w:lang w:val="en-US"/>
                              </w:rPr>
                              <w:t xml:space="preserve"> machines, the Pre-requisite can be skipped.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6A431" id="Rectangle 36" o:spid="_x0000_s1026" style="position:absolute;margin-left:-1.7pt;margin-top:7.55pt;width:454.65pt;height:51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" filled="f" strokecolor="#243f60 [1604]" strokeweight="2pt">
                <v:textbox>
                  <w:txbxContent>
                    <w:p w14:paraId="396FA7D2" w14:textId="0A346F19" w:rsidR="00D87399" w:rsidRPr="00AF5142" w:rsidRDefault="00AF5142" w:rsidP="00D87399">
                      <w:pPr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Important : </w:t>
                      </w:r>
                      <w:r w:rsidR="00D87399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D87399" w:rsidRPr="00AF5142">
                        <w:rPr>
                          <w:color w:val="000000" w:themeColor="text1"/>
                          <w:lang w:val="en-US"/>
                        </w:rPr>
                        <w:t>It is assumed that the Windows is Operating System used as Infrastructure for the evaluation of PoC.</w:t>
                      </w:r>
                      <w:r w:rsidR="00A137EF" w:rsidRPr="00AF5142">
                        <w:rPr>
                          <w:color w:val="000000" w:themeColor="text1"/>
                          <w:lang w:val="en-US"/>
                        </w:rPr>
                        <w:t xml:space="preserve"> If you use the Mac or any </w:t>
                      </w:r>
                      <w:r w:rsidR="000149C1" w:rsidRPr="00AF5142">
                        <w:rPr>
                          <w:color w:val="000000" w:themeColor="text1"/>
                          <w:lang w:val="en-US"/>
                        </w:rPr>
                        <w:t>Linux</w:t>
                      </w:r>
                      <w:r w:rsidR="00A137EF" w:rsidRPr="00AF5142">
                        <w:rPr>
                          <w:color w:val="000000" w:themeColor="text1"/>
                          <w:lang w:val="en-US"/>
                        </w:rPr>
                        <w:t xml:space="preserve"> machines, the Pre-requisite can be skipped.</w:t>
                      </w:r>
                    </w:p>
                  </w:txbxContent>
                </v:textbox>
              </v:rect>
            </w:pict>
          </mc:Fallback>
        </mc:AlternateContent>
      </w:r>
    </w:p>
    <w:p w14:paraId="46B3CBE8" w14:textId="3FFC6528" w:rsidR="00013464" w:rsidRDefault="00013464" w:rsidP="00013464">
      <w:pPr>
        <w:pStyle w:val="ListDash"/>
        <w:numPr>
          <w:ilvl w:val="0"/>
          <w:numId w:val="0"/>
        </w:numPr>
      </w:pPr>
    </w:p>
    <w:p w14:paraId="501DBD02" w14:textId="5F57C404" w:rsidR="00F1280E" w:rsidRDefault="00F1280E" w:rsidP="007B03BF">
      <w:pPr>
        <w:pStyle w:val="ListDash"/>
        <w:numPr>
          <w:ilvl w:val="0"/>
          <w:numId w:val="0"/>
        </w:numPr>
        <w:ind w:left="1139"/>
      </w:pPr>
      <w:r>
        <w:tab/>
      </w:r>
    </w:p>
    <w:p w14:paraId="39C14347" w14:textId="2406936E" w:rsidR="0060458A" w:rsidRDefault="0060458A" w:rsidP="007B03BF">
      <w:pPr>
        <w:pStyle w:val="ListDash"/>
        <w:numPr>
          <w:ilvl w:val="0"/>
          <w:numId w:val="0"/>
        </w:numPr>
        <w:ind w:left="1139"/>
      </w:pPr>
    </w:p>
    <w:p w14:paraId="5F15746E" w14:textId="77777777" w:rsidR="00DD2E23" w:rsidRDefault="00DD2E23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6204880E" w14:textId="63E83A67" w:rsidR="0090453C" w:rsidRDefault="0090453C" w:rsidP="0090453C">
      <w:pPr>
        <w:pStyle w:val="Heading2"/>
      </w:pPr>
      <w:r>
        <w:rPr>
          <w:lang w:val="en-US"/>
        </w:rPr>
        <w:lastRenderedPageBreak/>
        <w:t xml:space="preserve">Software </w:t>
      </w:r>
      <w:r w:rsidRPr="00C443E1">
        <w:rPr>
          <w:lang w:val="en-US"/>
        </w:rPr>
        <w:t>Install procedure</w:t>
      </w:r>
    </w:p>
    <w:p w14:paraId="024D2A7D" w14:textId="14A3AAD3" w:rsidR="00316558" w:rsidRDefault="005770D3" w:rsidP="00316558">
      <w:r>
        <w:t xml:space="preserve">Following software are required </w:t>
      </w:r>
      <w:r w:rsidR="008B0497">
        <w:t>in</w:t>
      </w:r>
      <w:r>
        <w:t xml:space="preserve"> the Ubuntu environment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28"/>
        <w:gridCol w:w="1363"/>
        <w:gridCol w:w="2463"/>
        <w:gridCol w:w="2784"/>
        <w:gridCol w:w="2204"/>
      </w:tblGrid>
      <w:tr w:rsidR="008243DA" w:rsidRPr="00645859" w14:paraId="6DB0BBF5" w14:textId="77777777" w:rsidTr="001C7D00">
        <w:tc>
          <w:tcPr>
            <w:tcW w:w="428" w:type="dxa"/>
          </w:tcPr>
          <w:p w14:paraId="03DE9667" w14:textId="232E90B0" w:rsidR="00417E4D" w:rsidRPr="00645859" w:rsidRDefault="00B1260B" w:rsidP="0031655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 No</w:t>
            </w:r>
          </w:p>
        </w:tc>
        <w:tc>
          <w:tcPr>
            <w:tcW w:w="1363" w:type="dxa"/>
          </w:tcPr>
          <w:p w14:paraId="0D3C986E" w14:textId="524880C9" w:rsidR="00417E4D" w:rsidRPr="00645859" w:rsidRDefault="00D40679" w:rsidP="00316558">
            <w:pPr>
              <w:rPr>
                <w:sz w:val="18"/>
                <w:szCs w:val="18"/>
              </w:rPr>
            </w:pPr>
            <w:r w:rsidRPr="00645859">
              <w:rPr>
                <w:sz w:val="18"/>
                <w:szCs w:val="18"/>
              </w:rPr>
              <w:t>Name with Version</w:t>
            </w:r>
          </w:p>
        </w:tc>
        <w:tc>
          <w:tcPr>
            <w:tcW w:w="2463" w:type="dxa"/>
          </w:tcPr>
          <w:p w14:paraId="68B0717A" w14:textId="78956EA0" w:rsidR="00417E4D" w:rsidRPr="00645859" w:rsidRDefault="00D40679" w:rsidP="00316558">
            <w:pPr>
              <w:rPr>
                <w:sz w:val="18"/>
                <w:szCs w:val="18"/>
              </w:rPr>
            </w:pPr>
            <w:r w:rsidRPr="00645859">
              <w:rPr>
                <w:sz w:val="18"/>
                <w:szCs w:val="18"/>
              </w:rPr>
              <w:t>Usage</w:t>
            </w:r>
          </w:p>
        </w:tc>
        <w:tc>
          <w:tcPr>
            <w:tcW w:w="2784" w:type="dxa"/>
          </w:tcPr>
          <w:p w14:paraId="53FE3407" w14:textId="19170C40" w:rsidR="00417E4D" w:rsidRPr="00645859" w:rsidRDefault="00E87720" w:rsidP="00316558">
            <w:pPr>
              <w:rPr>
                <w:sz w:val="18"/>
                <w:szCs w:val="18"/>
              </w:rPr>
            </w:pPr>
            <w:r w:rsidRPr="00645859">
              <w:rPr>
                <w:sz w:val="18"/>
                <w:szCs w:val="18"/>
              </w:rPr>
              <w:t>Path to download</w:t>
            </w:r>
          </w:p>
        </w:tc>
        <w:tc>
          <w:tcPr>
            <w:tcW w:w="2204" w:type="dxa"/>
          </w:tcPr>
          <w:p w14:paraId="5A1EE129" w14:textId="5A6FDAA9" w:rsidR="00417E4D" w:rsidRPr="00645859" w:rsidRDefault="001C7D00" w:rsidP="0031655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Validate installation command</w:t>
            </w:r>
            <w:r w:rsidR="000C2804">
              <w:rPr>
                <w:sz w:val="18"/>
                <w:szCs w:val="18"/>
              </w:rPr>
              <w:t xml:space="preserve"> line</w:t>
            </w:r>
          </w:p>
        </w:tc>
      </w:tr>
      <w:tr w:rsidR="008243DA" w:rsidRPr="00645859" w14:paraId="4B293570" w14:textId="77777777" w:rsidTr="001C7D00">
        <w:tc>
          <w:tcPr>
            <w:tcW w:w="428" w:type="dxa"/>
          </w:tcPr>
          <w:p w14:paraId="30278C95" w14:textId="3B378B69" w:rsidR="00417E4D" w:rsidRPr="00645859" w:rsidRDefault="00F47261" w:rsidP="0031655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1363" w:type="dxa"/>
          </w:tcPr>
          <w:p w14:paraId="7848FD3A" w14:textId="37CAE51C" w:rsidR="00417E4D" w:rsidRPr="00645859" w:rsidRDefault="00BE58DB" w:rsidP="00316558">
            <w:pPr>
              <w:rPr>
                <w:sz w:val="18"/>
                <w:szCs w:val="18"/>
              </w:rPr>
            </w:pPr>
            <w:r w:rsidRPr="00645859">
              <w:rPr>
                <w:sz w:val="18"/>
                <w:szCs w:val="18"/>
              </w:rPr>
              <w:t>Git 2.25.1</w:t>
            </w:r>
          </w:p>
        </w:tc>
        <w:tc>
          <w:tcPr>
            <w:tcW w:w="2463" w:type="dxa"/>
          </w:tcPr>
          <w:p w14:paraId="232796C1" w14:textId="65E6E9D0" w:rsidR="00417E4D" w:rsidRPr="00645859" w:rsidRDefault="007E606B" w:rsidP="00316558">
            <w:pPr>
              <w:rPr>
                <w:sz w:val="18"/>
                <w:szCs w:val="18"/>
              </w:rPr>
            </w:pPr>
            <w:r w:rsidRPr="00645859">
              <w:rPr>
                <w:sz w:val="18"/>
                <w:szCs w:val="18"/>
              </w:rPr>
              <w:t>To checkout code from Git. By default Ubuntu provides it and no installation is required</w:t>
            </w:r>
          </w:p>
        </w:tc>
        <w:tc>
          <w:tcPr>
            <w:tcW w:w="2784" w:type="dxa"/>
          </w:tcPr>
          <w:p w14:paraId="40CF272E" w14:textId="362BD2F7" w:rsidR="00417E4D" w:rsidRPr="00645859" w:rsidRDefault="00417E4D" w:rsidP="00316558">
            <w:pPr>
              <w:rPr>
                <w:sz w:val="18"/>
                <w:szCs w:val="18"/>
              </w:rPr>
            </w:pPr>
          </w:p>
        </w:tc>
        <w:tc>
          <w:tcPr>
            <w:tcW w:w="2204" w:type="dxa"/>
          </w:tcPr>
          <w:p w14:paraId="661EEAF9" w14:textId="1401747D" w:rsidR="00417E4D" w:rsidRPr="00645859" w:rsidRDefault="00462B88" w:rsidP="0031655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git version</w:t>
            </w:r>
          </w:p>
        </w:tc>
      </w:tr>
      <w:tr w:rsidR="008243DA" w:rsidRPr="00645859" w14:paraId="3235AE83" w14:textId="77777777" w:rsidTr="001C7D00">
        <w:tc>
          <w:tcPr>
            <w:tcW w:w="428" w:type="dxa"/>
          </w:tcPr>
          <w:p w14:paraId="06F3E182" w14:textId="1B9F4CF8" w:rsidR="00417E4D" w:rsidRPr="00645859" w:rsidRDefault="00F47261" w:rsidP="0031655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363" w:type="dxa"/>
          </w:tcPr>
          <w:p w14:paraId="551EE735" w14:textId="0EEA04BA" w:rsidR="00417E4D" w:rsidRPr="00645859" w:rsidRDefault="00D653E5" w:rsidP="00316558">
            <w:pPr>
              <w:rPr>
                <w:sz w:val="18"/>
                <w:szCs w:val="18"/>
              </w:rPr>
            </w:pPr>
            <w:r w:rsidRPr="00645859">
              <w:rPr>
                <w:sz w:val="18"/>
                <w:szCs w:val="18"/>
              </w:rPr>
              <w:t>Visual Studio Code</w:t>
            </w:r>
          </w:p>
        </w:tc>
        <w:tc>
          <w:tcPr>
            <w:tcW w:w="2463" w:type="dxa"/>
          </w:tcPr>
          <w:p w14:paraId="1D98B1D3" w14:textId="6971AABA" w:rsidR="00417E4D" w:rsidRPr="00645859" w:rsidRDefault="00E00026" w:rsidP="00316558">
            <w:pPr>
              <w:rPr>
                <w:sz w:val="18"/>
                <w:szCs w:val="18"/>
              </w:rPr>
            </w:pPr>
            <w:r w:rsidRPr="00645859">
              <w:rPr>
                <w:sz w:val="18"/>
                <w:szCs w:val="18"/>
              </w:rPr>
              <w:t>IDE for code</w:t>
            </w:r>
          </w:p>
        </w:tc>
        <w:tc>
          <w:tcPr>
            <w:tcW w:w="2784" w:type="dxa"/>
          </w:tcPr>
          <w:p w14:paraId="421AE62A" w14:textId="77777777" w:rsidR="00417E4D" w:rsidRPr="00645859" w:rsidRDefault="00CA4F4A" w:rsidP="00316558">
            <w:pPr>
              <w:rPr>
                <w:sz w:val="18"/>
                <w:szCs w:val="18"/>
              </w:rPr>
            </w:pPr>
            <w:r w:rsidRPr="00645859">
              <w:rPr>
                <w:sz w:val="18"/>
                <w:szCs w:val="18"/>
              </w:rPr>
              <w:t xml:space="preserve">Download </w:t>
            </w:r>
            <w:hyperlink r:id="rId13" w:history="1">
              <w:r w:rsidRPr="00645859">
                <w:rPr>
                  <w:rStyle w:val="Hyperlink"/>
                  <w:sz w:val="18"/>
                  <w:szCs w:val="18"/>
                </w:rPr>
                <w:t>link</w:t>
              </w:r>
            </w:hyperlink>
          </w:p>
          <w:p w14:paraId="5141294F" w14:textId="77777777" w:rsidR="00B52FC5" w:rsidRPr="00645859" w:rsidRDefault="00B52FC5" w:rsidP="00316558">
            <w:pPr>
              <w:rPr>
                <w:sz w:val="18"/>
                <w:szCs w:val="18"/>
              </w:rPr>
            </w:pPr>
            <w:r w:rsidRPr="00645859">
              <w:rPr>
                <w:sz w:val="18"/>
                <w:szCs w:val="18"/>
              </w:rPr>
              <w:t>Alternate path</w:t>
            </w:r>
          </w:p>
          <w:p w14:paraId="6E022EEA" w14:textId="5C1C6D2B" w:rsidR="00B52FC5" w:rsidRPr="00645859" w:rsidRDefault="00B52FC5" w:rsidP="00316558">
            <w:pPr>
              <w:rPr>
                <w:sz w:val="18"/>
                <w:szCs w:val="18"/>
              </w:rPr>
            </w:pPr>
            <w:hyperlink r:id="rId14" w:history="1">
              <w:r w:rsidRPr="00645859">
                <w:rPr>
                  <w:rStyle w:val="Hyperlink"/>
                  <w:sz w:val="18"/>
                  <w:szCs w:val="18"/>
                </w:rPr>
                <w:t>https://code.visualstudio.com/download</w:t>
              </w:r>
            </w:hyperlink>
          </w:p>
          <w:p w14:paraId="05EAAFC4" w14:textId="1511FC21" w:rsidR="00B52FC5" w:rsidRPr="00645859" w:rsidRDefault="00B52FC5" w:rsidP="00316558">
            <w:pPr>
              <w:rPr>
                <w:sz w:val="18"/>
                <w:szCs w:val="18"/>
              </w:rPr>
            </w:pPr>
          </w:p>
        </w:tc>
        <w:tc>
          <w:tcPr>
            <w:tcW w:w="2204" w:type="dxa"/>
          </w:tcPr>
          <w:p w14:paraId="1765A9F4" w14:textId="77777777" w:rsidR="00417E4D" w:rsidRPr="00645859" w:rsidRDefault="00417E4D" w:rsidP="00316558">
            <w:pPr>
              <w:rPr>
                <w:sz w:val="18"/>
                <w:szCs w:val="18"/>
              </w:rPr>
            </w:pPr>
          </w:p>
        </w:tc>
      </w:tr>
      <w:tr w:rsidR="008243DA" w:rsidRPr="00645859" w14:paraId="0EE7D72C" w14:textId="77777777" w:rsidTr="001C7D00">
        <w:tc>
          <w:tcPr>
            <w:tcW w:w="428" w:type="dxa"/>
          </w:tcPr>
          <w:p w14:paraId="5074AC42" w14:textId="5E61C421" w:rsidR="00417E4D" w:rsidRPr="00645859" w:rsidRDefault="00F47261" w:rsidP="0031655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  <w:tc>
          <w:tcPr>
            <w:tcW w:w="1363" w:type="dxa"/>
          </w:tcPr>
          <w:p w14:paraId="2701438F" w14:textId="7C0751F6" w:rsidR="00417E4D" w:rsidRPr="00645859" w:rsidRDefault="00D23F53" w:rsidP="00316558">
            <w:pPr>
              <w:rPr>
                <w:sz w:val="18"/>
                <w:szCs w:val="18"/>
              </w:rPr>
            </w:pPr>
            <w:r w:rsidRPr="00645859">
              <w:rPr>
                <w:sz w:val="18"/>
                <w:szCs w:val="18"/>
              </w:rPr>
              <w:t>Docker</w:t>
            </w:r>
          </w:p>
        </w:tc>
        <w:tc>
          <w:tcPr>
            <w:tcW w:w="2463" w:type="dxa"/>
          </w:tcPr>
          <w:p w14:paraId="768987C8" w14:textId="59AB1588" w:rsidR="00417E4D" w:rsidRPr="00645859" w:rsidRDefault="00F7399B" w:rsidP="00316558">
            <w:pPr>
              <w:rPr>
                <w:sz w:val="18"/>
                <w:szCs w:val="18"/>
              </w:rPr>
            </w:pPr>
            <w:r w:rsidRPr="00645859">
              <w:rPr>
                <w:sz w:val="18"/>
                <w:szCs w:val="18"/>
              </w:rPr>
              <w:t xml:space="preserve">Used </w:t>
            </w:r>
            <w:r w:rsidRPr="00645859">
              <w:rPr>
                <w:rFonts w:ascii="Open Sans" w:hAnsi="Open Sans" w:cs="Open Sans"/>
                <w:color w:val="33444D"/>
                <w:sz w:val="18"/>
                <w:szCs w:val="18"/>
                <w:shd w:val="clear" w:color="auto" w:fill="FFFFFF"/>
              </w:rPr>
              <w:t> for building and containerizing applications</w:t>
            </w:r>
          </w:p>
        </w:tc>
        <w:tc>
          <w:tcPr>
            <w:tcW w:w="2784" w:type="dxa"/>
          </w:tcPr>
          <w:p w14:paraId="70EBDEB0" w14:textId="016F1008" w:rsidR="00417E4D" w:rsidRPr="00645859" w:rsidRDefault="00D23F53" w:rsidP="00316558">
            <w:pPr>
              <w:rPr>
                <w:sz w:val="18"/>
                <w:szCs w:val="18"/>
              </w:rPr>
            </w:pPr>
            <w:r w:rsidRPr="00645859">
              <w:rPr>
                <w:sz w:val="18"/>
                <w:szCs w:val="18"/>
              </w:rPr>
              <w:t xml:space="preserve">Instruction available at </w:t>
            </w:r>
            <w:hyperlink r:id="rId15" w:anchor="install-using-the-convenience-script" w:history="1">
              <w:r w:rsidRPr="00645859">
                <w:rPr>
                  <w:rStyle w:val="Hyperlink"/>
                  <w:sz w:val="18"/>
                  <w:szCs w:val="18"/>
                </w:rPr>
                <w:t>link</w:t>
              </w:r>
            </w:hyperlink>
          </w:p>
          <w:p w14:paraId="33295542" w14:textId="77777777" w:rsidR="004E67F0" w:rsidRPr="00645859" w:rsidRDefault="004E67F0" w:rsidP="004E67F0">
            <w:pPr>
              <w:rPr>
                <w:sz w:val="18"/>
                <w:szCs w:val="18"/>
              </w:rPr>
            </w:pPr>
            <w:r w:rsidRPr="00645859">
              <w:rPr>
                <w:sz w:val="18"/>
                <w:szCs w:val="18"/>
              </w:rPr>
              <w:t>Alternate path</w:t>
            </w:r>
          </w:p>
          <w:p w14:paraId="04247DE0" w14:textId="122278F9" w:rsidR="008E3C7A" w:rsidRPr="00645859" w:rsidRDefault="008E3C7A" w:rsidP="00316558">
            <w:pPr>
              <w:rPr>
                <w:sz w:val="18"/>
                <w:szCs w:val="18"/>
              </w:rPr>
            </w:pPr>
            <w:hyperlink r:id="rId16" w:history="1">
              <w:r w:rsidRPr="00645859">
                <w:rPr>
                  <w:rStyle w:val="Hyperlink"/>
                  <w:sz w:val="18"/>
                  <w:szCs w:val="18"/>
                </w:rPr>
                <w:t>https://docs.docker.com/engine/install/ubuntu/</w:t>
              </w:r>
            </w:hyperlink>
          </w:p>
          <w:p w14:paraId="152B04C3" w14:textId="1AD54E2B" w:rsidR="008E3C7A" w:rsidRPr="00645859" w:rsidRDefault="008E3C7A" w:rsidP="00316558">
            <w:pPr>
              <w:rPr>
                <w:sz w:val="18"/>
                <w:szCs w:val="18"/>
              </w:rPr>
            </w:pPr>
          </w:p>
        </w:tc>
        <w:tc>
          <w:tcPr>
            <w:tcW w:w="2204" w:type="dxa"/>
          </w:tcPr>
          <w:p w14:paraId="2E625F1E" w14:textId="118D1646" w:rsidR="00417E4D" w:rsidRPr="00645859" w:rsidRDefault="00C502AC" w:rsidP="0031655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docker version</w:t>
            </w:r>
          </w:p>
        </w:tc>
      </w:tr>
      <w:tr w:rsidR="00645859" w:rsidRPr="00645859" w14:paraId="12CD9097" w14:textId="77777777" w:rsidTr="001C7D00">
        <w:tc>
          <w:tcPr>
            <w:tcW w:w="428" w:type="dxa"/>
          </w:tcPr>
          <w:p w14:paraId="3A4E4FDC" w14:textId="7B281F87" w:rsidR="00A0691D" w:rsidRPr="00645859" w:rsidRDefault="00F47261" w:rsidP="0031655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1363" w:type="dxa"/>
          </w:tcPr>
          <w:p w14:paraId="695A8582" w14:textId="5A410893" w:rsidR="00A0691D" w:rsidRPr="00645859" w:rsidRDefault="00255F87" w:rsidP="00316558">
            <w:pPr>
              <w:rPr>
                <w:sz w:val="18"/>
                <w:szCs w:val="18"/>
              </w:rPr>
            </w:pPr>
            <w:r w:rsidRPr="00645859">
              <w:rPr>
                <w:sz w:val="18"/>
                <w:szCs w:val="18"/>
              </w:rPr>
              <w:t>Docker-compose</w:t>
            </w:r>
          </w:p>
        </w:tc>
        <w:tc>
          <w:tcPr>
            <w:tcW w:w="2463" w:type="dxa"/>
          </w:tcPr>
          <w:p w14:paraId="50C0BD38" w14:textId="3B2BDBCF" w:rsidR="00A0691D" w:rsidRPr="00645859" w:rsidRDefault="008F78F1" w:rsidP="00316558">
            <w:pPr>
              <w:rPr>
                <w:sz w:val="18"/>
                <w:szCs w:val="18"/>
              </w:rPr>
            </w:pPr>
            <w:r w:rsidRPr="00645859">
              <w:rPr>
                <w:rFonts w:ascii="Open Sans" w:hAnsi="Open Sans" w:cs="Open Sans"/>
                <w:color w:val="33444D"/>
                <w:sz w:val="18"/>
                <w:szCs w:val="18"/>
                <w:shd w:val="clear" w:color="auto" w:fill="FFFFFF"/>
              </w:rPr>
              <w:t>T</w:t>
            </w:r>
            <w:r w:rsidRPr="00645859">
              <w:rPr>
                <w:rFonts w:ascii="Open Sans" w:hAnsi="Open Sans" w:cs="Open Sans"/>
                <w:color w:val="33444D"/>
                <w:sz w:val="18"/>
                <w:szCs w:val="18"/>
                <w:shd w:val="clear" w:color="auto" w:fill="FFFFFF"/>
              </w:rPr>
              <w:t>ool for defining and running multi-container Docker applications</w:t>
            </w:r>
          </w:p>
        </w:tc>
        <w:tc>
          <w:tcPr>
            <w:tcW w:w="2784" w:type="dxa"/>
          </w:tcPr>
          <w:p w14:paraId="58E9D7CB" w14:textId="77777777" w:rsidR="00A0691D" w:rsidRPr="00645859" w:rsidRDefault="00A0691D" w:rsidP="00A0691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24292E"/>
                <w:sz w:val="18"/>
                <w:szCs w:val="18"/>
                <w:lang w:eastAsia="en-IN" w:bidi="hi-IN"/>
              </w:rPr>
            </w:pPr>
            <w:r w:rsidRPr="005C30C8">
              <w:rPr>
                <w:sz w:val="18"/>
                <w:szCs w:val="18"/>
              </w:rPr>
              <w:t>Instruction available</w:t>
            </w:r>
            <w:r w:rsidRPr="00645859">
              <w:rPr>
                <w:rFonts w:ascii="Consolas" w:eastAsia="Times New Roman" w:hAnsi="Consolas" w:cs="Courier New"/>
                <w:color w:val="24292E"/>
                <w:sz w:val="18"/>
                <w:szCs w:val="18"/>
                <w:lang w:eastAsia="en-IN" w:bidi="hi-IN"/>
              </w:rPr>
              <w:t xml:space="preserve"> at </w:t>
            </w:r>
            <w:hyperlink r:id="rId17" w:anchor="install-compose-on-linux-systems" w:history="1">
              <w:r w:rsidRPr="00645859">
                <w:rPr>
                  <w:rStyle w:val="Hyperlink"/>
                  <w:rFonts w:ascii="Consolas" w:eastAsia="Times New Roman" w:hAnsi="Consolas" w:cs="Courier New"/>
                  <w:sz w:val="18"/>
                  <w:szCs w:val="18"/>
                  <w:lang w:eastAsia="en-IN" w:bidi="hi-IN"/>
                </w:rPr>
                <w:t>link</w:t>
              </w:r>
            </w:hyperlink>
          </w:p>
          <w:p w14:paraId="3D5FD879" w14:textId="77777777" w:rsidR="004E67F0" w:rsidRPr="00645859" w:rsidRDefault="004E67F0" w:rsidP="004E67F0">
            <w:pPr>
              <w:rPr>
                <w:sz w:val="18"/>
                <w:szCs w:val="18"/>
              </w:rPr>
            </w:pPr>
          </w:p>
          <w:p w14:paraId="6114D553" w14:textId="07254F4C" w:rsidR="004E67F0" w:rsidRPr="00645859" w:rsidRDefault="004E67F0" w:rsidP="004E67F0">
            <w:pPr>
              <w:rPr>
                <w:sz w:val="18"/>
                <w:szCs w:val="18"/>
              </w:rPr>
            </w:pPr>
            <w:r w:rsidRPr="00645859">
              <w:rPr>
                <w:sz w:val="18"/>
                <w:szCs w:val="18"/>
              </w:rPr>
              <w:t>Alternate path</w:t>
            </w:r>
          </w:p>
          <w:p w14:paraId="0694070F" w14:textId="181C97E9" w:rsidR="0013578B" w:rsidRPr="00645859" w:rsidRDefault="00953D16" w:rsidP="00A0691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sz w:val="18"/>
                <w:szCs w:val="18"/>
              </w:rPr>
            </w:pPr>
            <w:hyperlink r:id="rId18" w:history="1">
              <w:r w:rsidRPr="00645859">
                <w:rPr>
                  <w:rStyle w:val="Hyperlink"/>
                  <w:sz w:val="18"/>
                  <w:szCs w:val="18"/>
                </w:rPr>
                <w:t>https://docs.docker.com/compose/install/#install-compose</w:t>
              </w:r>
            </w:hyperlink>
          </w:p>
          <w:p w14:paraId="0D27E3E4" w14:textId="21885791" w:rsidR="00953D16" w:rsidRPr="00645859" w:rsidRDefault="00953D16" w:rsidP="00A0691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sz w:val="18"/>
                <w:szCs w:val="18"/>
              </w:rPr>
            </w:pPr>
          </w:p>
        </w:tc>
        <w:tc>
          <w:tcPr>
            <w:tcW w:w="2204" w:type="dxa"/>
          </w:tcPr>
          <w:p w14:paraId="4E5E4D70" w14:textId="78CF92D4" w:rsidR="00A0691D" w:rsidRPr="00645859" w:rsidRDefault="00110ECE" w:rsidP="0031655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</w:t>
            </w:r>
            <w:r w:rsidR="00AC604D">
              <w:rPr>
                <w:sz w:val="18"/>
                <w:szCs w:val="18"/>
              </w:rPr>
              <w:t>ocker-compose version</w:t>
            </w:r>
          </w:p>
        </w:tc>
      </w:tr>
      <w:tr w:rsidR="00B1260B" w:rsidRPr="00645859" w14:paraId="7ED66AE5" w14:textId="77777777" w:rsidTr="001C7D00">
        <w:tc>
          <w:tcPr>
            <w:tcW w:w="428" w:type="dxa"/>
          </w:tcPr>
          <w:p w14:paraId="15526319" w14:textId="5D1813DE" w:rsidR="002357D4" w:rsidRPr="00645859" w:rsidRDefault="00F47261" w:rsidP="0031655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  <w:tc>
          <w:tcPr>
            <w:tcW w:w="1363" w:type="dxa"/>
          </w:tcPr>
          <w:p w14:paraId="14B06703" w14:textId="7242B88B" w:rsidR="002357D4" w:rsidRPr="00645859" w:rsidRDefault="002357D4" w:rsidP="00316558">
            <w:pPr>
              <w:rPr>
                <w:sz w:val="18"/>
                <w:szCs w:val="18"/>
              </w:rPr>
            </w:pPr>
            <w:r w:rsidRPr="00645859">
              <w:rPr>
                <w:sz w:val="18"/>
                <w:szCs w:val="18"/>
              </w:rPr>
              <w:t>Minikube</w:t>
            </w:r>
            <w:r w:rsidR="00DB455B" w:rsidRPr="00645859">
              <w:rPr>
                <w:sz w:val="18"/>
                <w:szCs w:val="18"/>
              </w:rPr>
              <w:t xml:space="preserve"> and Kubernates</w:t>
            </w:r>
          </w:p>
        </w:tc>
        <w:tc>
          <w:tcPr>
            <w:tcW w:w="2463" w:type="dxa"/>
          </w:tcPr>
          <w:p w14:paraId="4E6CA905" w14:textId="0B366BDE" w:rsidR="002357D4" w:rsidRPr="00645859" w:rsidRDefault="00F93FC5" w:rsidP="00316558">
            <w:pPr>
              <w:rPr>
                <w:rFonts w:ascii="Open Sans" w:hAnsi="Open Sans" w:cs="Open Sans"/>
                <w:color w:val="33444D"/>
                <w:sz w:val="18"/>
                <w:szCs w:val="18"/>
                <w:shd w:val="clear" w:color="auto" w:fill="FFFFFF"/>
              </w:rPr>
            </w:pPr>
            <w:r w:rsidRPr="00645859">
              <w:rPr>
                <w:rFonts w:ascii="Open Sans" w:hAnsi="Open Sans" w:cs="Open Sans"/>
                <w:color w:val="33444D"/>
                <w:sz w:val="18"/>
                <w:szCs w:val="18"/>
                <w:shd w:val="clear" w:color="auto" w:fill="FFFFFF"/>
              </w:rPr>
              <w:t>Minikube is o</w:t>
            </w:r>
            <w:r w:rsidRPr="00645859">
              <w:rPr>
                <w:rFonts w:ascii="Roboto" w:hAnsi="Roboto"/>
                <w:color w:val="404040"/>
                <w:sz w:val="18"/>
                <w:szCs w:val="18"/>
              </w:rPr>
              <w:t>pen source tool that allows you to set up a single-node Kubernetes cluster</w:t>
            </w:r>
            <w:r w:rsidR="00B11728" w:rsidRPr="00645859">
              <w:rPr>
                <w:rFonts w:ascii="Roboto" w:hAnsi="Roboto"/>
                <w:color w:val="404040"/>
                <w:sz w:val="18"/>
                <w:szCs w:val="18"/>
              </w:rPr>
              <w:t>.</w:t>
            </w:r>
          </w:p>
        </w:tc>
        <w:tc>
          <w:tcPr>
            <w:tcW w:w="2784" w:type="dxa"/>
          </w:tcPr>
          <w:p w14:paraId="399CF0DF" w14:textId="2E65036F" w:rsidR="002357D4" w:rsidRPr="00645859" w:rsidRDefault="00A26CC9" w:rsidP="00A0691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24292E"/>
                <w:sz w:val="18"/>
                <w:szCs w:val="18"/>
                <w:lang w:eastAsia="en-IN" w:bidi="hi-IN"/>
              </w:rPr>
            </w:pPr>
            <w:r w:rsidRPr="00645859">
              <w:rPr>
                <w:sz w:val="18"/>
                <w:szCs w:val="18"/>
              </w:rPr>
              <w:t>Instruction available at</w:t>
            </w:r>
            <w:r w:rsidRPr="00645859">
              <w:rPr>
                <w:sz w:val="18"/>
                <w:szCs w:val="18"/>
              </w:rPr>
              <w:t xml:space="preserve"> </w:t>
            </w:r>
            <w:hyperlink r:id="rId19" w:history="1">
              <w:r w:rsidRPr="00645859">
                <w:rPr>
                  <w:rStyle w:val="Hyperlink"/>
                  <w:sz w:val="18"/>
                  <w:szCs w:val="18"/>
                </w:rPr>
                <w:t>link</w:t>
              </w:r>
            </w:hyperlink>
            <w:r w:rsidRPr="00645859">
              <w:rPr>
                <w:sz w:val="18"/>
                <w:szCs w:val="18"/>
              </w:rPr>
              <w:t xml:space="preserve"> </w:t>
            </w:r>
          </w:p>
        </w:tc>
        <w:tc>
          <w:tcPr>
            <w:tcW w:w="2204" w:type="dxa"/>
          </w:tcPr>
          <w:p w14:paraId="70D4DA10" w14:textId="77777777" w:rsidR="002357D4" w:rsidRDefault="000E1BD6" w:rsidP="00316558">
            <w:pPr>
              <w:rPr>
                <w:sz w:val="18"/>
                <w:szCs w:val="18"/>
              </w:rPr>
            </w:pPr>
            <w:r w:rsidRPr="000E1BD6">
              <w:rPr>
                <w:sz w:val="18"/>
                <w:szCs w:val="18"/>
              </w:rPr>
              <w:t>minikube version</w:t>
            </w:r>
          </w:p>
          <w:p w14:paraId="54D15C80" w14:textId="479D67C6" w:rsidR="005E4215" w:rsidRPr="00645859" w:rsidRDefault="005E4215" w:rsidP="00316558">
            <w:pPr>
              <w:rPr>
                <w:sz w:val="18"/>
                <w:szCs w:val="18"/>
              </w:rPr>
            </w:pPr>
            <w:r w:rsidRPr="005E4215">
              <w:rPr>
                <w:sz w:val="18"/>
                <w:szCs w:val="18"/>
              </w:rPr>
              <w:t>kubectl version -o json</w:t>
            </w:r>
          </w:p>
        </w:tc>
      </w:tr>
      <w:tr w:rsidR="008243DA" w:rsidRPr="00645859" w14:paraId="7D8A1ED6" w14:textId="77777777" w:rsidTr="001C7D00">
        <w:tc>
          <w:tcPr>
            <w:tcW w:w="428" w:type="dxa"/>
          </w:tcPr>
          <w:p w14:paraId="13881B6F" w14:textId="7B1F9CFA" w:rsidR="00802E2A" w:rsidRPr="00645859" w:rsidRDefault="00F47261" w:rsidP="0031655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</w:t>
            </w:r>
          </w:p>
        </w:tc>
        <w:tc>
          <w:tcPr>
            <w:tcW w:w="1363" w:type="dxa"/>
          </w:tcPr>
          <w:p w14:paraId="679130F0" w14:textId="05456406" w:rsidR="00802E2A" w:rsidRPr="00645859" w:rsidRDefault="00E04689" w:rsidP="00316558">
            <w:pPr>
              <w:rPr>
                <w:sz w:val="18"/>
                <w:szCs w:val="18"/>
              </w:rPr>
            </w:pPr>
            <w:r w:rsidRPr="00645859">
              <w:rPr>
                <w:sz w:val="18"/>
                <w:szCs w:val="18"/>
              </w:rPr>
              <w:t>Istio</w:t>
            </w:r>
          </w:p>
        </w:tc>
        <w:tc>
          <w:tcPr>
            <w:tcW w:w="2463" w:type="dxa"/>
          </w:tcPr>
          <w:p w14:paraId="480F4932" w14:textId="307DD27B" w:rsidR="00802E2A" w:rsidRPr="00645859" w:rsidRDefault="008243DA" w:rsidP="00316558">
            <w:pPr>
              <w:rPr>
                <w:rFonts w:ascii="Open Sans" w:hAnsi="Open Sans" w:cs="Open Sans"/>
                <w:color w:val="33444D"/>
                <w:sz w:val="18"/>
                <w:szCs w:val="18"/>
                <w:shd w:val="clear" w:color="auto" w:fill="FFFFFF"/>
              </w:rPr>
            </w:pPr>
            <w:r w:rsidRPr="00645859">
              <w:rPr>
                <w:rFonts w:ascii="Roboto" w:hAnsi="Roboto"/>
                <w:color w:val="404040"/>
                <w:sz w:val="18"/>
                <w:szCs w:val="18"/>
              </w:rPr>
              <w:t xml:space="preserve">Configure Service mesh with various parameters like </w:t>
            </w:r>
            <w:r w:rsidR="004227DC" w:rsidRPr="00645859">
              <w:rPr>
                <w:rFonts w:ascii="Roboto" w:hAnsi="Roboto"/>
                <w:color w:val="404040"/>
                <w:sz w:val="18"/>
                <w:szCs w:val="18"/>
              </w:rPr>
              <w:t>traffic management, security, and policy</w:t>
            </w:r>
            <w:r w:rsidR="004227DC" w:rsidRPr="00645859">
              <w:rPr>
                <w:rFonts w:ascii="Open Sans" w:hAnsi="Open Sans" w:cs="Open Sans"/>
                <w:color w:val="33444D"/>
                <w:sz w:val="18"/>
                <w:szCs w:val="18"/>
                <w:shd w:val="clear" w:color="auto" w:fill="FFFFFF"/>
              </w:rPr>
              <w:t xml:space="preserve"> </w:t>
            </w:r>
          </w:p>
        </w:tc>
        <w:tc>
          <w:tcPr>
            <w:tcW w:w="2784" w:type="dxa"/>
          </w:tcPr>
          <w:p w14:paraId="1D021006" w14:textId="77777777" w:rsidR="00802E2A" w:rsidRPr="00645859" w:rsidRDefault="00802E2A" w:rsidP="00A0691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sz w:val="18"/>
                <w:szCs w:val="18"/>
              </w:rPr>
            </w:pPr>
            <w:r w:rsidRPr="00645859">
              <w:rPr>
                <w:sz w:val="18"/>
                <w:szCs w:val="18"/>
              </w:rPr>
              <w:t xml:space="preserve">Instruction available at </w:t>
            </w:r>
            <w:r w:rsidRPr="00645859">
              <w:rPr>
                <w:sz w:val="18"/>
                <w:szCs w:val="18"/>
              </w:rPr>
              <w:t xml:space="preserve"> </w:t>
            </w:r>
            <w:hyperlink r:id="rId20" w:anchor="download" w:history="1">
              <w:r w:rsidRPr="00645859">
                <w:rPr>
                  <w:rStyle w:val="Hyperlink"/>
                  <w:sz w:val="18"/>
                  <w:szCs w:val="18"/>
                </w:rPr>
                <w:t>link</w:t>
              </w:r>
            </w:hyperlink>
          </w:p>
          <w:p w14:paraId="4372CD3F" w14:textId="77777777" w:rsidR="003B1B46" w:rsidRPr="00645859" w:rsidRDefault="003B1B46" w:rsidP="003B1B46">
            <w:pPr>
              <w:rPr>
                <w:sz w:val="18"/>
                <w:szCs w:val="18"/>
              </w:rPr>
            </w:pPr>
            <w:r w:rsidRPr="00645859">
              <w:rPr>
                <w:sz w:val="18"/>
                <w:szCs w:val="18"/>
              </w:rPr>
              <w:t>Alternate path</w:t>
            </w:r>
          </w:p>
          <w:p w14:paraId="17F69BA1" w14:textId="24331360" w:rsidR="003B1B46" w:rsidRPr="00645859" w:rsidRDefault="003B1B46" w:rsidP="00A0691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sz w:val="18"/>
                <w:szCs w:val="18"/>
              </w:rPr>
            </w:pPr>
            <w:hyperlink r:id="rId21" w:history="1">
              <w:r w:rsidRPr="00645859">
                <w:rPr>
                  <w:rStyle w:val="Hyperlink"/>
                  <w:sz w:val="18"/>
                  <w:szCs w:val="18"/>
                </w:rPr>
                <w:t>https://istio.io/latest/docs/setup/getting-started/</w:t>
              </w:r>
            </w:hyperlink>
          </w:p>
          <w:p w14:paraId="0D77CD1F" w14:textId="7491C9C6" w:rsidR="003B1B46" w:rsidRPr="00645859" w:rsidRDefault="003B1B46" w:rsidP="00A0691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sz w:val="18"/>
                <w:szCs w:val="18"/>
              </w:rPr>
            </w:pPr>
          </w:p>
        </w:tc>
        <w:tc>
          <w:tcPr>
            <w:tcW w:w="2204" w:type="dxa"/>
          </w:tcPr>
          <w:p w14:paraId="4804DC74" w14:textId="53BB696B" w:rsidR="00802E2A" w:rsidRPr="00645859" w:rsidRDefault="00462623" w:rsidP="00316558">
            <w:pPr>
              <w:rPr>
                <w:sz w:val="18"/>
                <w:szCs w:val="18"/>
              </w:rPr>
            </w:pPr>
            <w:r w:rsidRPr="00462623">
              <w:rPr>
                <w:sz w:val="18"/>
                <w:szCs w:val="18"/>
              </w:rPr>
              <w:t>istioctl x precheck</w:t>
            </w:r>
          </w:p>
        </w:tc>
      </w:tr>
    </w:tbl>
    <w:p w14:paraId="570B6B05" w14:textId="4DD31546" w:rsidR="00F94D5C" w:rsidRDefault="00F94D5C" w:rsidP="00316558"/>
    <w:p w14:paraId="35E4005D" w14:textId="6D4ACBC7" w:rsidR="00757D3D" w:rsidRPr="00CB6285" w:rsidRDefault="002B21EF" w:rsidP="00CB6285">
      <w:pPr>
        <w:pStyle w:val="Heading2"/>
        <w:rPr>
          <w:lang w:val="en-US"/>
        </w:rPr>
      </w:pPr>
      <w:r w:rsidRPr="00CB6285">
        <w:rPr>
          <w:lang w:val="en-US"/>
        </w:rPr>
        <w:t>Software accounts</w:t>
      </w:r>
    </w:p>
    <w:p w14:paraId="42F4B178" w14:textId="7D06815D" w:rsidR="00CC272A" w:rsidRDefault="00804C39" w:rsidP="00316558">
      <w:r>
        <w:t xml:space="preserve">We need to have account in the </w:t>
      </w:r>
      <w:hyperlink r:id="rId22" w:history="1">
        <w:r w:rsidRPr="00E30D7F">
          <w:rPr>
            <w:rStyle w:val="Hyperlink"/>
          </w:rPr>
          <w:t>docker hub</w:t>
        </w:r>
      </w:hyperlink>
      <w:r>
        <w:t xml:space="preserve"> for pulling or pushing images</w:t>
      </w:r>
      <w:r w:rsidR="00E30D7F">
        <w:t>.</w:t>
      </w:r>
      <w:r w:rsidR="00E0082C">
        <w:t xml:space="preserve"> Hence create account for yourself</w:t>
      </w:r>
      <w:r w:rsidR="00E51BD3">
        <w:t xml:space="preserve"> </w:t>
      </w:r>
      <w:hyperlink r:id="rId23" w:history="1">
        <w:r w:rsidR="00E51BD3" w:rsidRPr="00AF589F">
          <w:rPr>
            <w:rStyle w:val="Hyperlink"/>
          </w:rPr>
          <w:t>here</w:t>
        </w:r>
      </w:hyperlink>
      <w:r w:rsidR="00E0082C">
        <w:t>.</w:t>
      </w:r>
    </w:p>
    <w:p w14:paraId="7888958C" w14:textId="2ADE2475" w:rsidR="007271CE" w:rsidRDefault="007271CE" w:rsidP="00316558"/>
    <w:p w14:paraId="27295514" w14:textId="77777777" w:rsidR="007271CE" w:rsidRDefault="007271CE" w:rsidP="00316558"/>
    <w:p w14:paraId="119DF1E1" w14:textId="2A169989" w:rsidR="00E15E04" w:rsidRDefault="00E15E04" w:rsidP="00316558">
      <w:r>
        <w:t xml:space="preserve">Docker Hub </w:t>
      </w:r>
      <w:r w:rsidR="00254C91">
        <w:t xml:space="preserve">image </w:t>
      </w:r>
      <w:r>
        <w:t>repository Path</w:t>
      </w:r>
    </w:p>
    <w:p w14:paraId="5A86CDAA" w14:textId="210CD6DA" w:rsidR="00E15E04" w:rsidRDefault="00E15E04" w:rsidP="00316558">
      <w:hyperlink r:id="rId24" w:history="1">
        <w:r w:rsidRPr="003B17EB">
          <w:rPr>
            <w:rStyle w:val="Hyperlink"/>
          </w:rPr>
          <w:t>https://hub.docker.com/r/ksrangar/services/tags?page=1&amp;ordering=last_updated</w:t>
        </w:r>
      </w:hyperlink>
    </w:p>
    <w:p w14:paraId="2460AF01" w14:textId="77777777" w:rsidR="005979EF" w:rsidRDefault="005979EF" w:rsidP="005979EF">
      <w:r>
        <w:t xml:space="preserve">Source code Path </w:t>
      </w:r>
    </w:p>
    <w:p w14:paraId="2C267F33" w14:textId="77777777" w:rsidR="005979EF" w:rsidRDefault="005979EF" w:rsidP="005979EF">
      <w:hyperlink r:id="rId25" w:history="1">
        <w:r w:rsidRPr="003B17EB">
          <w:rPr>
            <w:rStyle w:val="Hyperlink"/>
          </w:rPr>
          <w:t>https://github.com/ksrangarajan/service_mesh_poc</w:t>
        </w:r>
      </w:hyperlink>
    </w:p>
    <w:p w14:paraId="049B3DF1" w14:textId="77777777" w:rsidR="005979EF" w:rsidRDefault="005979EF" w:rsidP="00316558"/>
    <w:p w14:paraId="75B8964A" w14:textId="77777777" w:rsidR="00E15E04" w:rsidRDefault="00E15E04" w:rsidP="00316558"/>
    <w:p w14:paraId="2613AFAF" w14:textId="77777777" w:rsidR="00C81783" w:rsidRDefault="00C81783" w:rsidP="00316558"/>
    <w:p w14:paraId="756CFDFB" w14:textId="77777777" w:rsidR="00D56238" w:rsidRPr="00316558" w:rsidRDefault="00D56238" w:rsidP="00316558"/>
    <w:p w14:paraId="6E580EA1" w14:textId="77777777" w:rsidR="00BD5B0C" w:rsidRDefault="00BD5B0C">
      <w:pPr>
        <w:rPr>
          <w:b/>
          <w:noProof/>
          <w:sz w:val="40"/>
          <w:szCs w:val="40"/>
          <w:u w:val="single"/>
          <w:lang w:eastAsia="en-IN"/>
        </w:rPr>
      </w:pPr>
      <w:r>
        <w:rPr>
          <w:b/>
          <w:noProof/>
          <w:sz w:val="40"/>
          <w:szCs w:val="40"/>
          <w:u w:val="single"/>
          <w:lang w:eastAsia="en-IN"/>
        </w:rPr>
        <w:br w:type="page"/>
      </w:r>
    </w:p>
    <w:p w14:paraId="145AD4D7" w14:textId="41EE4EF6" w:rsidR="00CB49CD" w:rsidRPr="00CB49CD" w:rsidRDefault="00CB49CD" w:rsidP="00CB49CD">
      <w:pPr>
        <w:jc w:val="center"/>
        <w:rPr>
          <w:b/>
          <w:noProof/>
          <w:sz w:val="40"/>
          <w:szCs w:val="40"/>
          <w:u w:val="single"/>
          <w:lang w:eastAsia="en-IN"/>
        </w:rPr>
      </w:pPr>
      <w:r w:rsidRPr="00CB49CD">
        <w:rPr>
          <w:b/>
          <w:noProof/>
          <w:sz w:val="40"/>
          <w:szCs w:val="40"/>
          <w:u w:val="single"/>
          <w:lang w:eastAsia="en-IN"/>
        </w:rPr>
        <w:lastRenderedPageBreak/>
        <w:t>Service Mesh POC</w:t>
      </w:r>
    </w:p>
    <w:p w14:paraId="7BA3EA7C" w14:textId="77777777" w:rsidR="000A39C0" w:rsidRPr="000A39C0" w:rsidRDefault="00BD3314">
      <w:pPr>
        <w:rPr>
          <w:b/>
          <w:noProof/>
          <w:u w:val="single"/>
          <w:lang w:eastAsia="en-IN"/>
        </w:rPr>
      </w:pPr>
      <w:r>
        <w:rPr>
          <w:b/>
          <w:noProof/>
          <w:u w:val="single"/>
          <w:lang w:eastAsia="en-IN"/>
        </w:rPr>
        <w:t xml:space="preserve">1: </w:t>
      </w:r>
      <w:r w:rsidR="000A39C0" w:rsidRPr="000A39C0">
        <w:rPr>
          <w:b/>
          <w:noProof/>
          <w:u w:val="single"/>
          <w:lang w:eastAsia="en-IN"/>
        </w:rPr>
        <w:t>Default Inbuild Flask Server</w:t>
      </w:r>
      <w:r w:rsidR="00F90412">
        <w:rPr>
          <w:b/>
          <w:noProof/>
          <w:u w:val="single"/>
          <w:lang w:eastAsia="en-IN"/>
        </w:rPr>
        <w:t>:</w:t>
      </w:r>
    </w:p>
    <w:p w14:paraId="5A678198" w14:textId="77777777" w:rsidR="00051B5D" w:rsidRDefault="004541A2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81AEB5C" wp14:editId="5BC3D72D">
            <wp:extent cx="5731510" cy="3936739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8972" w14:textId="77777777" w:rsidR="0006018E" w:rsidRDefault="00BD3314">
      <w:r>
        <w:rPr>
          <w:b/>
          <w:u w:val="single"/>
        </w:rPr>
        <w:t xml:space="preserve">2: </w:t>
      </w:r>
      <w:r w:rsidR="001454F7" w:rsidRPr="001454F7">
        <w:rPr>
          <w:b/>
          <w:u w:val="single"/>
        </w:rPr>
        <w:t>Gunicorn Server</w:t>
      </w:r>
      <w:r w:rsidR="00F90412">
        <w:rPr>
          <w:b/>
          <w:u w:val="single"/>
        </w:rPr>
        <w:t>:</w:t>
      </w:r>
      <w:r w:rsidR="00241CC3">
        <w:rPr>
          <w:noProof/>
          <w:lang w:eastAsia="en-IN"/>
        </w:rPr>
        <w:t xml:space="preserve"> </w:t>
      </w:r>
      <w:r w:rsidR="0006018E">
        <w:rPr>
          <w:noProof/>
          <w:lang w:eastAsia="en-IN"/>
        </w:rPr>
        <w:drawing>
          <wp:inline distT="0" distB="0" distL="0" distR="0" wp14:anchorId="0322C061" wp14:editId="673AF359">
            <wp:extent cx="5731510" cy="3502589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C376" w14:textId="77777777" w:rsidR="00D0549A" w:rsidRPr="00122FC9" w:rsidRDefault="00BD3314">
      <w:pPr>
        <w:rPr>
          <w:b/>
          <w:u w:val="single"/>
        </w:rPr>
      </w:pPr>
      <w:r>
        <w:rPr>
          <w:b/>
          <w:u w:val="single"/>
        </w:rPr>
        <w:lastRenderedPageBreak/>
        <w:t xml:space="preserve">3: </w:t>
      </w:r>
      <w:r w:rsidR="00D0549A" w:rsidRPr="00122FC9">
        <w:rPr>
          <w:b/>
          <w:u w:val="single"/>
        </w:rPr>
        <w:t>Nginx Server on Port 80</w:t>
      </w:r>
      <w:r w:rsidR="00A2641F">
        <w:rPr>
          <w:b/>
          <w:u w:val="single"/>
        </w:rPr>
        <w:t>:</w:t>
      </w:r>
    </w:p>
    <w:p w14:paraId="55837908" w14:textId="77777777" w:rsidR="000A39C0" w:rsidRDefault="000A39C0">
      <w:r>
        <w:rPr>
          <w:noProof/>
          <w:lang w:eastAsia="en-IN"/>
        </w:rPr>
        <w:drawing>
          <wp:inline distT="0" distB="0" distL="0" distR="0" wp14:anchorId="5B967A52" wp14:editId="36DF763A">
            <wp:extent cx="5731510" cy="3714459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08B7" w14:textId="77777777" w:rsidR="002E4A5C" w:rsidRDefault="002E4A5C">
      <w:pPr>
        <w:pBdr>
          <w:bottom w:val="single" w:sz="6" w:space="1" w:color="auto"/>
        </w:pBdr>
      </w:pPr>
    </w:p>
    <w:p w14:paraId="01A62209" w14:textId="77777777" w:rsidR="00421CD3" w:rsidRDefault="00421CD3">
      <w:pPr>
        <w:rPr>
          <w:b/>
          <w:u w:val="single"/>
        </w:rPr>
      </w:pPr>
    </w:p>
    <w:p w14:paraId="5D7466AB" w14:textId="77777777" w:rsidR="00BD3314" w:rsidRDefault="00BD3314" w:rsidP="001D3EDB">
      <w:pPr>
        <w:jc w:val="center"/>
        <w:rPr>
          <w:b/>
          <w:sz w:val="44"/>
          <w:szCs w:val="44"/>
          <w:u w:val="single"/>
        </w:rPr>
      </w:pPr>
    </w:p>
    <w:p w14:paraId="55939F30" w14:textId="77777777" w:rsidR="00BD3314" w:rsidRDefault="00BD3314" w:rsidP="001D3EDB">
      <w:pPr>
        <w:jc w:val="center"/>
        <w:rPr>
          <w:b/>
          <w:sz w:val="44"/>
          <w:szCs w:val="44"/>
          <w:u w:val="single"/>
        </w:rPr>
      </w:pPr>
    </w:p>
    <w:p w14:paraId="1B4EDD6A" w14:textId="77777777" w:rsidR="00BD3314" w:rsidRDefault="00BD3314" w:rsidP="001D3EDB">
      <w:pPr>
        <w:jc w:val="center"/>
        <w:rPr>
          <w:b/>
          <w:sz w:val="44"/>
          <w:szCs w:val="44"/>
          <w:u w:val="single"/>
        </w:rPr>
      </w:pPr>
    </w:p>
    <w:p w14:paraId="3B90F157" w14:textId="77777777" w:rsidR="00BD3314" w:rsidRDefault="00BD3314" w:rsidP="001D3EDB">
      <w:pPr>
        <w:jc w:val="center"/>
        <w:rPr>
          <w:b/>
          <w:sz w:val="44"/>
          <w:szCs w:val="44"/>
          <w:u w:val="single"/>
        </w:rPr>
      </w:pPr>
    </w:p>
    <w:p w14:paraId="42877B89" w14:textId="77777777" w:rsidR="00BD3314" w:rsidRDefault="00BD3314" w:rsidP="001D3EDB">
      <w:pPr>
        <w:jc w:val="center"/>
        <w:rPr>
          <w:b/>
          <w:sz w:val="44"/>
          <w:szCs w:val="44"/>
          <w:u w:val="single"/>
        </w:rPr>
      </w:pPr>
    </w:p>
    <w:p w14:paraId="629B03F2" w14:textId="77777777" w:rsidR="00BD3314" w:rsidRDefault="00BD3314" w:rsidP="001D3EDB">
      <w:pPr>
        <w:jc w:val="center"/>
        <w:rPr>
          <w:b/>
          <w:sz w:val="44"/>
          <w:szCs w:val="44"/>
          <w:u w:val="single"/>
        </w:rPr>
      </w:pPr>
    </w:p>
    <w:p w14:paraId="6FF33832" w14:textId="77777777" w:rsidR="00BD3314" w:rsidRDefault="00BD3314" w:rsidP="001D3EDB">
      <w:pPr>
        <w:jc w:val="center"/>
        <w:rPr>
          <w:b/>
          <w:sz w:val="44"/>
          <w:szCs w:val="44"/>
          <w:u w:val="single"/>
        </w:rPr>
      </w:pPr>
    </w:p>
    <w:p w14:paraId="60BFDBD6" w14:textId="77777777" w:rsidR="00BD3314" w:rsidRDefault="00BD3314" w:rsidP="001D3EDB">
      <w:pPr>
        <w:jc w:val="center"/>
        <w:rPr>
          <w:b/>
          <w:sz w:val="44"/>
          <w:szCs w:val="44"/>
          <w:u w:val="single"/>
        </w:rPr>
      </w:pPr>
    </w:p>
    <w:p w14:paraId="3B617C61" w14:textId="77777777" w:rsidR="002E4A5C" w:rsidRPr="001D3EDB" w:rsidRDefault="002E4A5C" w:rsidP="001D3EDB">
      <w:pPr>
        <w:jc w:val="center"/>
        <w:rPr>
          <w:b/>
          <w:sz w:val="44"/>
          <w:szCs w:val="44"/>
          <w:u w:val="single"/>
        </w:rPr>
      </w:pPr>
      <w:r w:rsidRPr="001D3EDB">
        <w:rPr>
          <w:b/>
          <w:sz w:val="44"/>
          <w:szCs w:val="44"/>
          <w:u w:val="single"/>
        </w:rPr>
        <w:lastRenderedPageBreak/>
        <w:t>REST Operations:</w:t>
      </w:r>
    </w:p>
    <w:p w14:paraId="25ED74B3" w14:textId="77777777" w:rsidR="007917CE" w:rsidRDefault="00051B5D">
      <w:pPr>
        <w:rPr>
          <w:b/>
          <w:u w:val="single"/>
        </w:rPr>
      </w:pPr>
      <w:r>
        <w:rPr>
          <w:b/>
          <w:u w:val="single"/>
        </w:rPr>
        <w:t xml:space="preserve">1: </w:t>
      </w:r>
      <w:r w:rsidR="007917CE">
        <w:rPr>
          <w:b/>
          <w:u w:val="single"/>
        </w:rPr>
        <w:t>POST:</w:t>
      </w:r>
    </w:p>
    <w:p w14:paraId="21A2BA3D" w14:textId="77777777" w:rsidR="007917CE" w:rsidRDefault="007917CE">
      <w:pPr>
        <w:pBdr>
          <w:bottom w:val="single" w:sz="6" w:space="1" w:color="auto"/>
        </w:pBd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35C77220" wp14:editId="3F721469">
            <wp:extent cx="5731510" cy="3132736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8D60" w14:textId="77777777" w:rsidR="00C211DD" w:rsidRDefault="00C211DD">
      <w:pPr>
        <w:rPr>
          <w:b/>
          <w:u w:val="single"/>
        </w:rPr>
      </w:pPr>
    </w:p>
    <w:p w14:paraId="076F8634" w14:textId="77777777" w:rsidR="0067754F" w:rsidRDefault="00051B5D">
      <w:pPr>
        <w:rPr>
          <w:b/>
          <w:u w:val="single"/>
        </w:rPr>
      </w:pPr>
      <w:r>
        <w:rPr>
          <w:b/>
          <w:u w:val="single"/>
        </w:rPr>
        <w:t xml:space="preserve">2: </w:t>
      </w:r>
      <w:r w:rsidR="0067754F">
        <w:rPr>
          <w:b/>
          <w:u w:val="single"/>
        </w:rPr>
        <w:t>PUT:</w:t>
      </w:r>
    </w:p>
    <w:p w14:paraId="5C7C22C6" w14:textId="77777777" w:rsidR="0067754F" w:rsidRPr="002E4A5C" w:rsidRDefault="00F90412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685D15F" wp14:editId="26BDD918">
            <wp:extent cx="5731510" cy="3097220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F460" w14:textId="77777777" w:rsidR="00241CC3" w:rsidRDefault="00241CC3">
      <w:pPr>
        <w:pBdr>
          <w:bottom w:val="single" w:sz="6" w:space="1" w:color="auto"/>
        </w:pBdr>
        <w:rPr>
          <w:b/>
          <w:u w:val="single"/>
        </w:rPr>
      </w:pPr>
    </w:p>
    <w:p w14:paraId="6D01D6AC" w14:textId="77777777" w:rsidR="00421CD3" w:rsidRDefault="00421CD3">
      <w:pPr>
        <w:rPr>
          <w:b/>
          <w:u w:val="single"/>
        </w:rPr>
      </w:pPr>
    </w:p>
    <w:p w14:paraId="7A956F7B" w14:textId="77777777" w:rsidR="00EC594B" w:rsidRDefault="00EC594B">
      <w:pPr>
        <w:rPr>
          <w:b/>
          <w:u w:val="single"/>
        </w:rPr>
      </w:pPr>
    </w:p>
    <w:p w14:paraId="51E2AA35" w14:textId="77777777" w:rsidR="002E4A5C" w:rsidRDefault="00051B5D">
      <w:pPr>
        <w:rPr>
          <w:b/>
          <w:u w:val="single"/>
        </w:rPr>
      </w:pPr>
      <w:r>
        <w:rPr>
          <w:b/>
          <w:u w:val="single"/>
        </w:rPr>
        <w:t xml:space="preserve">3: </w:t>
      </w:r>
      <w:r w:rsidR="002E4A5C" w:rsidRPr="002E4A5C">
        <w:rPr>
          <w:b/>
          <w:u w:val="single"/>
        </w:rPr>
        <w:t>Delete</w:t>
      </w:r>
      <w:r w:rsidR="002E4A5C">
        <w:rPr>
          <w:b/>
          <w:u w:val="single"/>
        </w:rPr>
        <w:t>:</w:t>
      </w:r>
    </w:p>
    <w:p w14:paraId="7FA89C13" w14:textId="77777777" w:rsidR="002E4A5C" w:rsidRDefault="002E4A5C">
      <w:pPr>
        <w:pBdr>
          <w:bottom w:val="single" w:sz="6" w:space="1" w:color="auto"/>
        </w:pBd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5C3E2E4E" wp14:editId="58835634">
            <wp:extent cx="5731510" cy="2863918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8988" w14:textId="77777777" w:rsidR="00E94504" w:rsidRDefault="00051B5D" w:rsidP="007D66F4">
      <w:pPr>
        <w:rPr>
          <w:b/>
          <w:u w:val="single"/>
        </w:rPr>
      </w:pPr>
      <w:r>
        <w:rPr>
          <w:b/>
          <w:u w:val="single"/>
        </w:rPr>
        <w:t xml:space="preserve">4: </w:t>
      </w:r>
      <w:r w:rsidR="00767325">
        <w:rPr>
          <w:b/>
          <w:u w:val="single"/>
        </w:rPr>
        <w:t>GET (</w:t>
      </w:r>
      <w:r w:rsidR="00E94504">
        <w:rPr>
          <w:u w:val="single"/>
        </w:rPr>
        <w:t>Default method on UI home page</w:t>
      </w:r>
      <w:r w:rsidR="00E94504">
        <w:rPr>
          <w:b/>
          <w:u w:val="single"/>
        </w:rPr>
        <w:t>):</w:t>
      </w:r>
      <w:r w:rsidR="00E94504">
        <w:rPr>
          <w:noProof/>
          <w:lang w:eastAsia="en-IN"/>
        </w:rPr>
        <w:drawing>
          <wp:inline distT="0" distB="0" distL="0" distR="0" wp14:anchorId="418EE9FF" wp14:editId="22B3C510">
            <wp:extent cx="5731510" cy="485647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C700" w14:textId="77777777" w:rsidR="00796F16" w:rsidRPr="00A653E3" w:rsidRDefault="00A653E3" w:rsidP="00A653E3">
      <w:pPr>
        <w:jc w:val="center"/>
        <w:rPr>
          <w:b/>
          <w:sz w:val="44"/>
          <w:szCs w:val="44"/>
          <w:u w:val="single"/>
        </w:rPr>
      </w:pPr>
      <w:r w:rsidRPr="00A653E3">
        <w:rPr>
          <w:b/>
          <w:sz w:val="44"/>
          <w:szCs w:val="44"/>
          <w:u w:val="single"/>
        </w:rPr>
        <w:lastRenderedPageBreak/>
        <w:t>Nginx</w:t>
      </w:r>
    </w:p>
    <w:p w14:paraId="011F255F" w14:textId="77777777" w:rsidR="00796F16" w:rsidRDefault="00AE4A30">
      <w:pPr>
        <w:rPr>
          <w:b/>
          <w:u w:val="single"/>
        </w:rPr>
      </w:pPr>
      <w:r>
        <w:rPr>
          <w:b/>
          <w:u w:val="single"/>
        </w:rPr>
        <w:t xml:space="preserve">1: </w:t>
      </w:r>
      <w:r w:rsidR="00DF0A5E">
        <w:rPr>
          <w:b/>
          <w:u w:val="single"/>
        </w:rPr>
        <w:t xml:space="preserve">Nginx as </w:t>
      </w:r>
      <w:r w:rsidR="00A653E3">
        <w:rPr>
          <w:b/>
          <w:u w:val="single"/>
        </w:rPr>
        <w:t>LoadBalancer</w:t>
      </w:r>
      <w:r w:rsidR="00DF0A5E">
        <w:rPr>
          <w:b/>
          <w:u w:val="single"/>
        </w:rPr>
        <w:t>:</w:t>
      </w:r>
    </w:p>
    <w:p w14:paraId="22E953E1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upstream services_manager {</w:t>
      </w:r>
    </w:p>
    <w:p w14:paraId="6C439236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server backend_v1:5000</w:t>
      </w:r>
      <w:r w:rsidRPr="00796F1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774D2527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server backend_v2:5001</w:t>
      </w:r>
      <w:r w:rsidRPr="00796F1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6597313E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448FCE6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F1AFA8B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server {</w:t>
      </w:r>
    </w:p>
    <w:p w14:paraId="390A6B0E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B9D9A4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listen 80</w:t>
      </w:r>
      <w:r w:rsidRPr="00796F1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77DF5572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DDDF3B2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location / {</w:t>
      </w:r>
    </w:p>
    <w:p w14:paraId="56DAC21D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proxy_pass http://services_manager</w:t>
      </w:r>
      <w:r w:rsidRPr="00796F1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2155B332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proxy_set_header X-Forwarded-For $proxy_add_x_forwarded_for</w:t>
      </w:r>
      <w:r w:rsidRPr="00796F1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6FC844C7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proxy_set_header Host $host</w:t>
      </w:r>
      <w:r w:rsidRPr="00796F1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7103684C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proxy_redirect off</w:t>
      </w:r>
      <w:r w:rsidRPr="00796F1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2AC51BEE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66CD37B9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9DFB23C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5C59591" w14:textId="77777777" w:rsidR="00796F16" w:rsidRDefault="00796F16">
      <w:pPr>
        <w:rPr>
          <w:b/>
          <w:u w:val="single"/>
        </w:rPr>
      </w:pPr>
    </w:p>
    <w:p w14:paraId="4807B97C" w14:textId="77777777" w:rsidR="00BF0B80" w:rsidRPr="00BF0B80" w:rsidRDefault="00BF0B80" w:rsidP="00BF0B80">
      <w:pPr>
        <w:pStyle w:val="ListParagraph"/>
        <w:numPr>
          <w:ilvl w:val="0"/>
          <w:numId w:val="1"/>
        </w:numPr>
        <w:rPr>
          <w:u w:val="single"/>
        </w:rPr>
      </w:pPr>
      <w:r w:rsidRPr="007E18B7">
        <w:rPr>
          <w:b/>
          <w:i/>
          <w:u w:val="single"/>
        </w:rPr>
        <w:t>Default Waterfall Model</w:t>
      </w:r>
      <w:r w:rsidRPr="00BF0B80">
        <w:rPr>
          <w:u w:val="single"/>
        </w:rPr>
        <w:t>:</w:t>
      </w:r>
    </w:p>
    <w:p w14:paraId="6B63B3C5" w14:textId="77777777" w:rsidR="00BF0B80" w:rsidRDefault="00BF0B80" w:rsidP="00BF0B80">
      <w:pPr>
        <w:pStyle w:val="ListParagraph"/>
        <w:numPr>
          <w:ilvl w:val="1"/>
          <w:numId w:val="1"/>
        </w:numPr>
      </w:pPr>
      <w:r>
        <w:rPr>
          <w:noProof/>
          <w:lang w:eastAsia="en-IN"/>
        </w:rPr>
        <w:drawing>
          <wp:inline distT="0" distB="0" distL="0" distR="0" wp14:anchorId="659BC017" wp14:editId="232524EC">
            <wp:extent cx="5608320" cy="19278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3064128" wp14:editId="01FE8A0E">
            <wp:extent cx="4686300" cy="1684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71B8" w14:textId="77777777" w:rsidR="00BF0B80" w:rsidRDefault="00BF0B80">
      <w:pPr>
        <w:pBdr>
          <w:bottom w:val="single" w:sz="6" w:space="1" w:color="auto"/>
        </w:pBdr>
      </w:pPr>
    </w:p>
    <w:p w14:paraId="3EBB8213" w14:textId="77777777" w:rsidR="003D6EDF" w:rsidRDefault="003D6EDF">
      <w:pPr>
        <w:rPr>
          <w:b/>
          <w:u w:val="single"/>
        </w:rPr>
      </w:pPr>
    </w:p>
    <w:p w14:paraId="3A79F1D6" w14:textId="77777777" w:rsidR="003D6EDF" w:rsidRDefault="00B76A1F" w:rsidP="003D6EDF">
      <w:pPr>
        <w:rPr>
          <w:b/>
          <w:u w:val="single"/>
        </w:rPr>
      </w:pPr>
      <w:r>
        <w:rPr>
          <w:b/>
          <w:u w:val="single"/>
        </w:rPr>
        <w:lastRenderedPageBreak/>
        <w:t xml:space="preserve">2: </w:t>
      </w:r>
      <w:r w:rsidR="005F5A0C">
        <w:rPr>
          <w:b/>
          <w:u w:val="single"/>
        </w:rPr>
        <w:t xml:space="preserve">Nginx as </w:t>
      </w:r>
      <w:r w:rsidR="00C7131A" w:rsidRPr="003D6EDF">
        <w:rPr>
          <w:b/>
          <w:u w:val="single"/>
        </w:rPr>
        <w:t>API-GateWay</w:t>
      </w:r>
      <w:r w:rsidR="005F5A0C">
        <w:rPr>
          <w:b/>
          <w:u w:val="single"/>
        </w:rPr>
        <w:t>:</w:t>
      </w:r>
    </w:p>
    <w:p w14:paraId="733F7DE6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upstream add_book {</w:t>
      </w:r>
    </w:p>
    <w:p w14:paraId="65CDD49E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server backend_v1:5000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2462992D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59B1CC6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ABD86E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upstream edit_book {</w:t>
      </w:r>
    </w:p>
    <w:p w14:paraId="0D9AE196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server backend_v2:5001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09CCE102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3E0AEF8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DA51E23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 LoadBalancer</w:t>
      </w:r>
    </w:p>
    <w:p w14:paraId="3281E77A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upstream services_manager {</w:t>
      </w:r>
    </w:p>
    <w:p w14:paraId="3C9A0717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server backend_v1:5000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7C0EDA0A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server backend_v2:5001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60CFA5EB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91D24FB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E206749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server {</w:t>
      </w:r>
    </w:p>
    <w:p w14:paraId="0C27148B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24BD4BD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listen 80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422D31FF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E3ED96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location / {</w:t>
      </w:r>
    </w:p>
    <w:p w14:paraId="751E672F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proxy_pass http://services_manager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2A697228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proxy_set_header X-Forwarded-For $proxy_add_x_forwarded_for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2A4D3A94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proxy_set_header Host $host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6FCD15A1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proxy_redirect off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29C3C7D6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56D62A71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12718C0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 Add Book TO DB</w:t>
      </w:r>
    </w:p>
    <w:p w14:paraId="03ED6694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location /book/add_book/ {</w:t>
      </w:r>
    </w:p>
    <w:p w14:paraId="4584F3BD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proxy_pass http://add_book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18876770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1D97FBFF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AAB23FA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 Edit &amp; Delete book from DB</w:t>
      </w:r>
    </w:p>
    <w:p w14:paraId="42900C74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location /book/edit_book/ {</w:t>
      </w:r>
    </w:p>
    <w:p w14:paraId="2B3AA7CB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proxy_pass http://edit_book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0443CE92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385876E1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4D5664A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9C1E278" w14:textId="77777777" w:rsidR="003D6EDF" w:rsidRDefault="003D6EDF">
      <w:pPr>
        <w:rPr>
          <w:b/>
          <w:u w:val="single"/>
        </w:rPr>
      </w:pPr>
    </w:p>
    <w:p w14:paraId="1E1A21A3" w14:textId="77777777" w:rsidR="0079687B" w:rsidRDefault="0079687B">
      <w:pPr>
        <w:rPr>
          <w:b/>
          <w:u w:val="single"/>
        </w:rPr>
      </w:pPr>
      <w:r>
        <w:rPr>
          <w:b/>
          <w:u w:val="single"/>
        </w:rPr>
        <w:lastRenderedPageBreak/>
        <w:t xml:space="preserve">ADD </w:t>
      </w:r>
      <w:r w:rsidR="005703AC">
        <w:rPr>
          <w:b/>
          <w:u w:val="single"/>
        </w:rPr>
        <w:t>Record (</w:t>
      </w:r>
      <w:r>
        <w:rPr>
          <w:b/>
          <w:u w:val="single"/>
        </w:rPr>
        <w:t>POST):</w:t>
      </w:r>
      <w:r>
        <w:rPr>
          <w:noProof/>
          <w:lang w:eastAsia="en-IN"/>
        </w:rPr>
        <w:drawing>
          <wp:inline distT="0" distB="0" distL="0" distR="0" wp14:anchorId="1D02EB7E" wp14:editId="1411014B">
            <wp:extent cx="5731510" cy="311559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306C" w14:textId="77777777" w:rsidR="006F65A0" w:rsidRDefault="006F65A0">
      <w:pPr>
        <w:rPr>
          <w:b/>
          <w:u w:val="single"/>
        </w:rPr>
      </w:pPr>
    </w:p>
    <w:p w14:paraId="091380A5" w14:textId="77777777" w:rsidR="0043206E" w:rsidRDefault="0043206E">
      <w:pPr>
        <w:rPr>
          <w:b/>
          <w:u w:val="single"/>
        </w:rPr>
      </w:pPr>
      <w:r>
        <w:rPr>
          <w:b/>
          <w:u w:val="single"/>
        </w:rPr>
        <w:t xml:space="preserve">EDIT </w:t>
      </w:r>
      <w:r w:rsidR="005703AC">
        <w:rPr>
          <w:b/>
          <w:u w:val="single"/>
        </w:rPr>
        <w:t>Record (</w:t>
      </w:r>
      <w:r>
        <w:rPr>
          <w:b/>
          <w:u w:val="single"/>
        </w:rPr>
        <w:t>PUT):</w:t>
      </w:r>
      <w:r>
        <w:rPr>
          <w:noProof/>
          <w:lang w:eastAsia="en-IN"/>
        </w:rPr>
        <w:drawing>
          <wp:inline distT="0" distB="0" distL="0" distR="0" wp14:anchorId="6B6B4D6B" wp14:editId="0E860466">
            <wp:extent cx="5731510" cy="3201318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F283" w14:textId="77777777" w:rsidR="00673F76" w:rsidRDefault="00673F76">
      <w:pPr>
        <w:pBdr>
          <w:bottom w:val="single" w:sz="6" w:space="1" w:color="auto"/>
        </w:pBdr>
        <w:rPr>
          <w:b/>
          <w:u w:val="single"/>
        </w:rPr>
      </w:pPr>
    </w:p>
    <w:p w14:paraId="0C766AC1" w14:textId="77777777" w:rsidR="005F5A0C" w:rsidRDefault="005F5A0C">
      <w:pPr>
        <w:rPr>
          <w:b/>
          <w:u w:val="single"/>
        </w:rPr>
      </w:pPr>
    </w:p>
    <w:p w14:paraId="35EA1574" w14:textId="77777777" w:rsidR="003E19C6" w:rsidRDefault="003E19C6">
      <w:pPr>
        <w:rPr>
          <w:b/>
          <w:u w:val="single"/>
        </w:rPr>
      </w:pPr>
    </w:p>
    <w:p w14:paraId="7045C47A" w14:textId="77777777" w:rsidR="005F5A0C" w:rsidRDefault="005F5A0C">
      <w:pPr>
        <w:rPr>
          <w:b/>
          <w:u w:val="single"/>
        </w:rPr>
      </w:pPr>
    </w:p>
    <w:p w14:paraId="3F8F6525" w14:textId="77777777" w:rsidR="005F5A0C" w:rsidRDefault="005F5A0C">
      <w:pPr>
        <w:rPr>
          <w:b/>
          <w:u w:val="single"/>
        </w:rPr>
      </w:pPr>
    </w:p>
    <w:p w14:paraId="7B281AC6" w14:textId="77777777" w:rsidR="005F5A0C" w:rsidRDefault="00C7548C">
      <w:pPr>
        <w:rPr>
          <w:b/>
          <w:u w:val="single"/>
        </w:rPr>
      </w:pPr>
      <w:r>
        <w:rPr>
          <w:b/>
          <w:u w:val="single"/>
        </w:rPr>
        <w:lastRenderedPageBreak/>
        <w:t xml:space="preserve">3: </w:t>
      </w:r>
      <w:r w:rsidR="005F5A0C">
        <w:rPr>
          <w:b/>
          <w:u w:val="single"/>
        </w:rPr>
        <w:t>Nginx as Webserver:</w:t>
      </w:r>
    </w:p>
    <w:p w14:paraId="4C981211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upstream services_manager {</w:t>
      </w:r>
    </w:p>
    <w:p w14:paraId="00FA0500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server backend:5000</w:t>
      </w:r>
      <w:r w:rsidRPr="005F5A0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129E76EB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444C566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D55CFF4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server {</w:t>
      </w:r>
    </w:p>
    <w:p w14:paraId="2017A965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6CA54CB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listen 80</w:t>
      </w:r>
      <w:r w:rsidRPr="005F5A0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5B23C610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672373F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location / {</w:t>
      </w:r>
    </w:p>
    <w:p w14:paraId="66BE20C9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proxy_pass http://services_manager</w:t>
      </w:r>
      <w:r w:rsidRPr="005F5A0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26FCA200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proxy_set_header X-Forwarded-For $proxy_add_x_forwarded_for</w:t>
      </w:r>
      <w:r w:rsidRPr="005F5A0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44DFB1D1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proxy_set_header Host $host</w:t>
      </w:r>
      <w:r w:rsidRPr="005F5A0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54B57445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proxy_redirect off</w:t>
      </w:r>
      <w:r w:rsidRPr="005F5A0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503A50A2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68344153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7BAEB43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8E04894" w14:textId="77777777" w:rsidR="005F5A0C" w:rsidRDefault="005F5A0C">
      <w:pPr>
        <w:rPr>
          <w:b/>
          <w:u w:val="single"/>
        </w:rPr>
      </w:pPr>
    </w:p>
    <w:p w14:paraId="6F4D0412" w14:textId="77777777" w:rsidR="005F5A0C" w:rsidRPr="005F5A0C" w:rsidRDefault="005F5A0C">
      <w:pPr>
        <w:rPr>
          <w:b/>
          <w:i/>
          <w:u w:val="single"/>
        </w:rPr>
      </w:pPr>
      <w:r w:rsidRPr="005F5A0C">
        <w:rPr>
          <w:b/>
          <w:i/>
          <w:u w:val="single"/>
        </w:rPr>
        <w:t>Single Instance</w:t>
      </w:r>
    </w:p>
    <w:p w14:paraId="78A20A1E" w14:textId="77777777" w:rsidR="002C2DDA" w:rsidRDefault="005F5A0C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466380B7" wp14:editId="724DC724">
            <wp:extent cx="5731510" cy="1490438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0A2B" w14:textId="77777777" w:rsidR="002C2DDA" w:rsidRDefault="002C2DDA" w:rsidP="002C2DDA">
      <w:pPr>
        <w:pBdr>
          <w:bottom w:val="single" w:sz="6" w:space="1" w:color="auto"/>
        </w:pBdr>
      </w:pPr>
    </w:p>
    <w:p w14:paraId="54721BC4" w14:textId="77777777" w:rsidR="00E865E3" w:rsidRPr="002C2DDA" w:rsidRDefault="00E865E3" w:rsidP="002C2DDA">
      <w:pPr>
        <w:pBdr>
          <w:bottom w:val="single" w:sz="6" w:space="1" w:color="auto"/>
        </w:pBdr>
      </w:pPr>
      <w:r>
        <w:t>Note: Demo on Docker</w:t>
      </w:r>
    </w:p>
    <w:p w14:paraId="38A009B1" w14:textId="77777777" w:rsidR="002C2DDA" w:rsidRPr="002C2DDA" w:rsidRDefault="002C2DDA" w:rsidP="002C2DDA"/>
    <w:p w14:paraId="6EA09CD2" w14:textId="77777777" w:rsidR="002C2DDA" w:rsidRPr="002C2DDA" w:rsidRDefault="002C2DDA" w:rsidP="002C2DDA"/>
    <w:p w14:paraId="22AD161B" w14:textId="77777777" w:rsidR="002C2DDA" w:rsidRPr="002C2DDA" w:rsidRDefault="002C2DDA" w:rsidP="002C2DDA"/>
    <w:p w14:paraId="6535E059" w14:textId="77777777" w:rsidR="002C2DDA" w:rsidRDefault="002C2DDA" w:rsidP="002C2DDA"/>
    <w:p w14:paraId="5EECAEAA" w14:textId="77777777" w:rsidR="005F5A0C" w:rsidRDefault="002C2DDA" w:rsidP="002C2DDA">
      <w:pPr>
        <w:tabs>
          <w:tab w:val="left" w:pos="6144"/>
        </w:tabs>
      </w:pPr>
      <w:r>
        <w:tab/>
      </w:r>
    </w:p>
    <w:p w14:paraId="38F5A505" w14:textId="77777777" w:rsidR="002C2DDA" w:rsidRDefault="002C2DDA" w:rsidP="002C2DDA">
      <w:pPr>
        <w:tabs>
          <w:tab w:val="left" w:pos="6144"/>
        </w:tabs>
      </w:pPr>
    </w:p>
    <w:p w14:paraId="42C894EC" w14:textId="77777777" w:rsidR="002C2DDA" w:rsidRDefault="002C2DDA" w:rsidP="002C2DDA">
      <w:pPr>
        <w:tabs>
          <w:tab w:val="left" w:pos="6144"/>
        </w:tabs>
        <w:jc w:val="center"/>
        <w:rPr>
          <w:rFonts w:ascii="Arial" w:hAnsi="Arial" w:cs="Arial"/>
          <w:sz w:val="45"/>
          <w:szCs w:val="45"/>
          <w:shd w:val="clear" w:color="auto" w:fill="FFFFFF"/>
        </w:rPr>
      </w:pPr>
    </w:p>
    <w:p w14:paraId="2405EEFD" w14:textId="77777777" w:rsidR="00951C22" w:rsidRDefault="00951C22" w:rsidP="00951C22">
      <w:pPr>
        <w:tabs>
          <w:tab w:val="left" w:pos="6144"/>
        </w:tabs>
        <w:rPr>
          <w:rFonts w:ascii="Arial" w:hAnsi="Arial" w:cs="Arial"/>
          <w:sz w:val="45"/>
          <w:szCs w:val="45"/>
          <w:shd w:val="clear" w:color="auto" w:fill="FFFFFF"/>
        </w:rPr>
      </w:pPr>
    </w:p>
    <w:p w14:paraId="12AE1DCE" w14:textId="77777777" w:rsidR="002C2DDA" w:rsidRDefault="00AF589F" w:rsidP="00951C22">
      <w:pPr>
        <w:tabs>
          <w:tab w:val="left" w:pos="6144"/>
        </w:tabs>
        <w:jc w:val="center"/>
        <w:rPr>
          <w:rFonts w:ascii="Arial" w:hAnsi="Arial" w:cs="Arial"/>
          <w:b/>
          <w:sz w:val="44"/>
          <w:szCs w:val="44"/>
          <w:u w:val="single"/>
          <w:shd w:val="clear" w:color="auto" w:fill="FFFFFF"/>
        </w:rPr>
      </w:pPr>
      <w:hyperlink r:id="rId38" w:history="1">
        <w:r w:rsidR="002C2DDA" w:rsidRPr="00CF0810">
          <w:rPr>
            <w:rStyle w:val="Hyperlink"/>
            <w:rFonts w:ascii="Arial" w:hAnsi="Arial" w:cs="Arial"/>
            <w:b/>
            <w:sz w:val="44"/>
            <w:szCs w:val="44"/>
            <w:shd w:val="clear" w:color="auto" w:fill="FFFFFF"/>
          </w:rPr>
          <w:t>Kubernetes</w:t>
        </w:r>
      </w:hyperlink>
    </w:p>
    <w:p w14:paraId="3CBA1CA9" w14:textId="77777777" w:rsidR="00946588" w:rsidRPr="00946588" w:rsidRDefault="00204F27" w:rsidP="00946588">
      <w:pPr>
        <w:rPr>
          <w:b/>
          <w:i/>
          <w:u w:val="single"/>
        </w:rPr>
      </w:pPr>
      <w:r>
        <w:rPr>
          <w:b/>
          <w:i/>
          <w:u w:val="single"/>
        </w:rPr>
        <w:t xml:space="preserve">1: </w:t>
      </w:r>
      <w:r w:rsidR="00946588">
        <w:rPr>
          <w:b/>
          <w:i/>
          <w:u w:val="single"/>
        </w:rPr>
        <w:t>Create Application and Database pods in K8s cluster</w:t>
      </w:r>
    </w:p>
    <w:p w14:paraId="4AEA5B68" w14:textId="77777777" w:rsidR="00946588" w:rsidRDefault="00946588" w:rsidP="00946588">
      <w:pPr>
        <w:tabs>
          <w:tab w:val="left" w:pos="6144"/>
        </w:tabs>
        <w:rPr>
          <w:b/>
          <w:sz w:val="44"/>
          <w:szCs w:val="44"/>
          <w:u w:val="single"/>
        </w:rPr>
      </w:pPr>
      <w:r>
        <w:rPr>
          <w:noProof/>
          <w:lang w:eastAsia="en-IN"/>
        </w:rPr>
        <w:drawing>
          <wp:inline distT="0" distB="0" distL="0" distR="0" wp14:anchorId="2CDDA80A" wp14:editId="4E845A21">
            <wp:extent cx="4564380" cy="8763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80B9" w14:textId="77777777" w:rsidR="00E765E4" w:rsidRPr="00E765E4" w:rsidRDefault="00204F27" w:rsidP="00E765E4">
      <w:pPr>
        <w:rPr>
          <w:b/>
          <w:i/>
          <w:u w:val="single"/>
        </w:rPr>
      </w:pPr>
      <w:r>
        <w:rPr>
          <w:b/>
          <w:i/>
          <w:u w:val="single"/>
        </w:rPr>
        <w:t xml:space="preserve">2: </w:t>
      </w:r>
      <w:r w:rsidR="00E765E4">
        <w:rPr>
          <w:b/>
          <w:i/>
          <w:u w:val="single"/>
        </w:rPr>
        <w:t>Get Running Service for Application and Database</w:t>
      </w:r>
    </w:p>
    <w:p w14:paraId="6973E7CF" w14:textId="77777777" w:rsidR="00E765E4" w:rsidRDefault="00E765E4" w:rsidP="00946588">
      <w:pPr>
        <w:tabs>
          <w:tab w:val="left" w:pos="6144"/>
        </w:tabs>
        <w:rPr>
          <w:b/>
          <w:sz w:val="44"/>
          <w:szCs w:val="44"/>
          <w:u w:val="single"/>
        </w:rPr>
      </w:pPr>
      <w:r>
        <w:rPr>
          <w:noProof/>
          <w:lang w:eastAsia="en-IN"/>
        </w:rPr>
        <w:drawing>
          <wp:inline distT="0" distB="0" distL="0" distR="0" wp14:anchorId="46827D4D" wp14:editId="170DE098">
            <wp:extent cx="5731510" cy="94239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EFA8" w14:textId="77777777" w:rsidR="00DA1793" w:rsidRDefault="003B0F0E" w:rsidP="00DA1793">
      <w:pPr>
        <w:rPr>
          <w:b/>
          <w:i/>
          <w:u w:val="single"/>
        </w:rPr>
      </w:pPr>
      <w:r>
        <w:rPr>
          <w:b/>
          <w:i/>
          <w:u w:val="single"/>
        </w:rPr>
        <w:t xml:space="preserve">3: </w:t>
      </w:r>
      <w:r w:rsidR="00DA1793">
        <w:rPr>
          <w:b/>
          <w:i/>
          <w:u w:val="single"/>
        </w:rPr>
        <w:t>Access Application inside K8s Cluster</w:t>
      </w:r>
    </w:p>
    <w:p w14:paraId="3946B262" w14:textId="77777777" w:rsidR="00DA1793" w:rsidRDefault="00FA0BE3" w:rsidP="00DA1793">
      <w:pPr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0A6DF719" wp14:editId="37AD1F52">
            <wp:extent cx="5731510" cy="1251012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35D6" w14:textId="77777777" w:rsidR="00FA0BE3" w:rsidRPr="00E765E4" w:rsidRDefault="00FA0BE3" w:rsidP="00DA1793">
      <w:pPr>
        <w:rPr>
          <w:b/>
          <w:i/>
          <w:u w:val="single"/>
        </w:rPr>
      </w:pPr>
      <w:r>
        <w:rPr>
          <w:b/>
          <w:i/>
          <w:u w:val="single"/>
        </w:rPr>
        <w:t>Demo:</w:t>
      </w:r>
    </w:p>
    <w:p w14:paraId="02BC4397" w14:textId="77777777" w:rsidR="00DA1793" w:rsidRDefault="00FA0BE3" w:rsidP="00946588">
      <w:pPr>
        <w:tabs>
          <w:tab w:val="left" w:pos="6144"/>
        </w:tabs>
        <w:rPr>
          <w:b/>
          <w:sz w:val="44"/>
          <w:szCs w:val="44"/>
          <w:u w:val="single"/>
        </w:rPr>
      </w:pPr>
      <w:r>
        <w:rPr>
          <w:noProof/>
          <w:lang w:eastAsia="en-IN"/>
        </w:rPr>
        <w:drawing>
          <wp:inline distT="0" distB="0" distL="0" distR="0" wp14:anchorId="07977132" wp14:editId="57DE4DED">
            <wp:extent cx="5731678" cy="29108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9A1A" w14:textId="77777777" w:rsidR="00F60CD9" w:rsidRDefault="00F60CD9" w:rsidP="00946588">
      <w:pPr>
        <w:tabs>
          <w:tab w:val="left" w:pos="6144"/>
        </w:tabs>
        <w:rPr>
          <w:b/>
          <w:i/>
          <w:u w:val="single"/>
        </w:rPr>
      </w:pPr>
    </w:p>
    <w:p w14:paraId="53198B4C" w14:textId="77777777" w:rsidR="00F60CD9" w:rsidRDefault="004B209F" w:rsidP="00946588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 xml:space="preserve">4: </w:t>
      </w:r>
      <w:r w:rsidR="00F60CD9" w:rsidRPr="00F60CD9">
        <w:rPr>
          <w:b/>
          <w:i/>
          <w:u w:val="single"/>
        </w:rPr>
        <w:t>Ingress controller</w:t>
      </w:r>
      <w:r w:rsidR="00F60CD9">
        <w:rPr>
          <w:b/>
          <w:i/>
          <w:u w:val="single"/>
        </w:rPr>
        <w:t>:</w:t>
      </w:r>
    </w:p>
    <w:p w14:paraId="1601C7C2" w14:textId="77777777" w:rsidR="00F60CD9" w:rsidRDefault="00B447A3" w:rsidP="00946588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066050DF" wp14:editId="380B3156">
            <wp:extent cx="5737860" cy="18135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09E8" w14:textId="77777777" w:rsidR="00BF3AE1" w:rsidRDefault="00BF3AE1" w:rsidP="00946588">
      <w:pPr>
        <w:tabs>
          <w:tab w:val="left" w:pos="6144"/>
        </w:tabs>
        <w:rPr>
          <w:b/>
          <w:i/>
          <w:u w:val="single"/>
        </w:rPr>
      </w:pPr>
    </w:p>
    <w:p w14:paraId="3BDDFE78" w14:textId="77777777" w:rsidR="00BF3AE1" w:rsidRDefault="00BF3AE1" w:rsidP="00946588">
      <w:pPr>
        <w:tabs>
          <w:tab w:val="left" w:pos="6144"/>
        </w:tabs>
        <w:rPr>
          <w:b/>
          <w:i/>
          <w:u w:val="single"/>
        </w:rPr>
      </w:pPr>
    </w:p>
    <w:p w14:paraId="4E781EBB" w14:textId="77777777" w:rsidR="00BF3AE1" w:rsidRPr="00D323EF" w:rsidRDefault="0091742A" w:rsidP="00946588">
      <w:pPr>
        <w:pBdr>
          <w:bottom w:val="single" w:sz="6" w:space="1" w:color="auto"/>
        </w:pBdr>
        <w:tabs>
          <w:tab w:val="left" w:pos="6144"/>
        </w:tabs>
        <w:rPr>
          <w:b/>
          <w:i/>
        </w:rPr>
      </w:pPr>
      <w:r>
        <w:rPr>
          <w:b/>
          <w:i/>
        </w:rPr>
        <w:t>Note: Demo on M</w:t>
      </w:r>
      <w:r w:rsidR="00D323EF" w:rsidRPr="00D323EF">
        <w:rPr>
          <w:b/>
          <w:i/>
        </w:rPr>
        <w:t>inikub</w:t>
      </w:r>
      <w:r>
        <w:rPr>
          <w:b/>
          <w:i/>
        </w:rPr>
        <w:t>, Ubuntu</w:t>
      </w:r>
      <w:r w:rsidR="00D323EF" w:rsidRPr="00D323EF">
        <w:rPr>
          <w:b/>
          <w:i/>
        </w:rPr>
        <w:t>e</w:t>
      </w:r>
    </w:p>
    <w:p w14:paraId="713FBD4E" w14:textId="77777777" w:rsidR="00BF3AE1" w:rsidRDefault="00BF3AE1" w:rsidP="00946588">
      <w:pPr>
        <w:tabs>
          <w:tab w:val="left" w:pos="6144"/>
        </w:tabs>
        <w:rPr>
          <w:b/>
          <w:i/>
          <w:u w:val="single"/>
        </w:rPr>
      </w:pPr>
    </w:p>
    <w:p w14:paraId="354E3D37" w14:textId="77777777" w:rsidR="00B447A3" w:rsidRDefault="00B447A3" w:rsidP="00946588">
      <w:pPr>
        <w:tabs>
          <w:tab w:val="left" w:pos="6144"/>
        </w:tabs>
        <w:rPr>
          <w:b/>
          <w:i/>
          <w:u w:val="single"/>
        </w:rPr>
      </w:pPr>
    </w:p>
    <w:p w14:paraId="158F45C5" w14:textId="77777777" w:rsidR="00B447A3" w:rsidRDefault="00B447A3" w:rsidP="00946588">
      <w:pPr>
        <w:tabs>
          <w:tab w:val="left" w:pos="6144"/>
        </w:tabs>
        <w:rPr>
          <w:b/>
          <w:i/>
          <w:u w:val="single"/>
        </w:rPr>
      </w:pPr>
    </w:p>
    <w:p w14:paraId="3474416D" w14:textId="77777777" w:rsidR="00B447A3" w:rsidRDefault="00B447A3" w:rsidP="00946588">
      <w:pPr>
        <w:tabs>
          <w:tab w:val="left" w:pos="6144"/>
        </w:tabs>
        <w:rPr>
          <w:b/>
          <w:i/>
          <w:u w:val="single"/>
        </w:rPr>
      </w:pPr>
    </w:p>
    <w:p w14:paraId="6AFEC88A" w14:textId="77777777" w:rsidR="00B447A3" w:rsidRDefault="00B447A3" w:rsidP="00946588">
      <w:pPr>
        <w:tabs>
          <w:tab w:val="left" w:pos="6144"/>
        </w:tabs>
        <w:rPr>
          <w:b/>
          <w:i/>
          <w:u w:val="single"/>
        </w:rPr>
      </w:pPr>
    </w:p>
    <w:p w14:paraId="4B603D15" w14:textId="77777777" w:rsidR="00B447A3" w:rsidRDefault="00B447A3" w:rsidP="00946588">
      <w:pPr>
        <w:tabs>
          <w:tab w:val="left" w:pos="6144"/>
        </w:tabs>
        <w:rPr>
          <w:b/>
          <w:i/>
          <w:u w:val="single"/>
        </w:rPr>
      </w:pPr>
    </w:p>
    <w:p w14:paraId="46143EA6" w14:textId="77777777" w:rsidR="00B447A3" w:rsidRDefault="00B447A3" w:rsidP="00946588">
      <w:pPr>
        <w:tabs>
          <w:tab w:val="left" w:pos="6144"/>
        </w:tabs>
        <w:rPr>
          <w:b/>
          <w:i/>
          <w:u w:val="single"/>
        </w:rPr>
      </w:pPr>
    </w:p>
    <w:p w14:paraId="11B42EFD" w14:textId="77777777" w:rsidR="00BF3AE1" w:rsidRDefault="00BF3AE1" w:rsidP="00946588">
      <w:pPr>
        <w:tabs>
          <w:tab w:val="left" w:pos="6144"/>
        </w:tabs>
        <w:rPr>
          <w:b/>
          <w:i/>
          <w:u w:val="single"/>
        </w:rPr>
      </w:pPr>
    </w:p>
    <w:p w14:paraId="487B5ABB" w14:textId="77777777" w:rsidR="00162BD2" w:rsidRDefault="00162BD2" w:rsidP="00946588">
      <w:pPr>
        <w:tabs>
          <w:tab w:val="left" w:pos="6144"/>
        </w:tabs>
        <w:rPr>
          <w:b/>
          <w:i/>
          <w:u w:val="single"/>
        </w:rPr>
      </w:pPr>
    </w:p>
    <w:p w14:paraId="3F5481F7" w14:textId="77777777" w:rsidR="00162BD2" w:rsidRDefault="00162BD2" w:rsidP="00946588">
      <w:pPr>
        <w:tabs>
          <w:tab w:val="left" w:pos="6144"/>
        </w:tabs>
        <w:rPr>
          <w:b/>
          <w:i/>
          <w:u w:val="single"/>
        </w:rPr>
      </w:pPr>
    </w:p>
    <w:p w14:paraId="280AA5E4" w14:textId="77777777" w:rsidR="00162BD2" w:rsidRDefault="00162BD2" w:rsidP="00946588">
      <w:pPr>
        <w:tabs>
          <w:tab w:val="left" w:pos="6144"/>
        </w:tabs>
        <w:rPr>
          <w:b/>
          <w:i/>
          <w:u w:val="single"/>
        </w:rPr>
      </w:pPr>
    </w:p>
    <w:p w14:paraId="3B8AE868" w14:textId="77777777" w:rsidR="00162BD2" w:rsidRDefault="00162BD2" w:rsidP="00946588">
      <w:pPr>
        <w:tabs>
          <w:tab w:val="left" w:pos="6144"/>
        </w:tabs>
        <w:rPr>
          <w:b/>
          <w:i/>
          <w:u w:val="single"/>
        </w:rPr>
      </w:pPr>
    </w:p>
    <w:p w14:paraId="5B02A9AF" w14:textId="77777777" w:rsidR="00162BD2" w:rsidRDefault="00162BD2" w:rsidP="00946588">
      <w:pPr>
        <w:tabs>
          <w:tab w:val="left" w:pos="6144"/>
        </w:tabs>
        <w:rPr>
          <w:b/>
          <w:i/>
          <w:u w:val="single"/>
        </w:rPr>
      </w:pPr>
    </w:p>
    <w:p w14:paraId="1034787E" w14:textId="77777777" w:rsidR="00162BD2" w:rsidRDefault="00162BD2" w:rsidP="00946588">
      <w:pPr>
        <w:tabs>
          <w:tab w:val="left" w:pos="6144"/>
        </w:tabs>
        <w:rPr>
          <w:b/>
          <w:i/>
          <w:u w:val="single"/>
        </w:rPr>
      </w:pPr>
    </w:p>
    <w:p w14:paraId="47FF2C0D" w14:textId="77777777" w:rsidR="00162BD2" w:rsidRDefault="00162BD2" w:rsidP="00946588">
      <w:pPr>
        <w:tabs>
          <w:tab w:val="left" w:pos="6144"/>
        </w:tabs>
        <w:rPr>
          <w:b/>
          <w:i/>
          <w:u w:val="single"/>
        </w:rPr>
      </w:pPr>
    </w:p>
    <w:p w14:paraId="2349C3FE" w14:textId="77777777" w:rsidR="00BF3AE1" w:rsidRDefault="00BF3AE1" w:rsidP="00946588">
      <w:pPr>
        <w:tabs>
          <w:tab w:val="left" w:pos="6144"/>
        </w:tabs>
        <w:rPr>
          <w:b/>
          <w:i/>
          <w:u w:val="single"/>
        </w:rPr>
      </w:pPr>
    </w:p>
    <w:p w14:paraId="5FF0B5DF" w14:textId="77777777" w:rsidR="00111535" w:rsidRDefault="00111535" w:rsidP="00111535">
      <w:pPr>
        <w:tabs>
          <w:tab w:val="left" w:pos="6144"/>
        </w:tabs>
        <w:rPr>
          <w:b/>
          <w:i/>
          <w:u w:val="single"/>
        </w:rPr>
      </w:pPr>
    </w:p>
    <w:p w14:paraId="307E1A9B" w14:textId="77777777" w:rsidR="00BF3AE1" w:rsidRPr="005B1F8F" w:rsidRDefault="00AF589F" w:rsidP="00111535">
      <w:pPr>
        <w:tabs>
          <w:tab w:val="left" w:pos="6144"/>
        </w:tabs>
        <w:jc w:val="center"/>
        <w:rPr>
          <w:rFonts w:ascii="Arial" w:hAnsi="Arial" w:cs="Arial"/>
          <w:b/>
          <w:sz w:val="44"/>
          <w:szCs w:val="44"/>
          <w:u w:val="single"/>
          <w:shd w:val="clear" w:color="auto" w:fill="FFFFFF"/>
        </w:rPr>
      </w:pPr>
      <w:hyperlink r:id="rId44" w:history="1">
        <w:r w:rsidR="00EA6853" w:rsidRPr="00EA6853">
          <w:rPr>
            <w:rStyle w:val="Hyperlink"/>
            <w:rFonts w:ascii="Arial" w:hAnsi="Arial" w:cs="Arial"/>
            <w:b/>
            <w:sz w:val="44"/>
            <w:szCs w:val="44"/>
            <w:shd w:val="clear" w:color="auto" w:fill="FFFFFF"/>
          </w:rPr>
          <w:t>Istio</w:t>
        </w:r>
      </w:hyperlink>
      <w:r w:rsidR="00EA6853">
        <w:rPr>
          <w:rFonts w:ascii="Arial" w:hAnsi="Arial" w:cs="Arial"/>
          <w:b/>
          <w:sz w:val="44"/>
          <w:szCs w:val="44"/>
          <w:u w:val="single"/>
          <w:shd w:val="clear" w:color="auto" w:fill="FFFFFF"/>
        </w:rPr>
        <w:t xml:space="preserve"> (</w:t>
      </w:r>
      <w:r w:rsidR="00BF3AE1">
        <w:rPr>
          <w:rFonts w:ascii="Arial" w:hAnsi="Arial" w:cs="Arial"/>
          <w:b/>
          <w:sz w:val="44"/>
          <w:szCs w:val="44"/>
          <w:u w:val="single"/>
          <w:shd w:val="clear" w:color="auto" w:fill="FFFFFF"/>
        </w:rPr>
        <w:t>Service Mesh)</w:t>
      </w:r>
      <w:r w:rsidR="00C25AB3">
        <w:rPr>
          <w:rFonts w:ascii="Arial" w:hAnsi="Arial" w:cs="Arial"/>
          <w:b/>
          <w:sz w:val="44"/>
          <w:szCs w:val="44"/>
          <w:u w:val="single"/>
          <w:shd w:val="clear" w:color="auto" w:fill="FFFFFF"/>
        </w:rPr>
        <w:t>:</w:t>
      </w:r>
    </w:p>
    <w:p w14:paraId="70CF8A0B" w14:textId="77777777" w:rsidR="00BF3AE1" w:rsidRDefault="00712DD2" w:rsidP="00946588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 xml:space="preserve">1: </w:t>
      </w:r>
      <w:r w:rsidR="005B1F8F">
        <w:rPr>
          <w:b/>
          <w:i/>
          <w:u w:val="single"/>
        </w:rPr>
        <w:t>Istio Pods and Service:</w:t>
      </w:r>
    </w:p>
    <w:p w14:paraId="64EFAAC0" w14:textId="77777777" w:rsidR="005B1F8F" w:rsidRDefault="005B1F8F" w:rsidP="00946588">
      <w:pPr>
        <w:tabs>
          <w:tab w:val="left" w:pos="6144"/>
        </w:tabs>
        <w:rPr>
          <w:b/>
          <w:i/>
          <w:u w:val="single"/>
        </w:rPr>
      </w:pPr>
      <w:r w:rsidRPr="005B1F8F">
        <w:rPr>
          <w:noProof/>
          <w:vertAlign w:val="subscript"/>
          <w:lang w:eastAsia="en-IN"/>
        </w:rPr>
        <w:drawing>
          <wp:inline distT="0" distB="0" distL="0" distR="0" wp14:anchorId="20707E2B" wp14:editId="16A50DDE">
            <wp:extent cx="5974077" cy="1082040"/>
            <wp:effectExtent l="0" t="0" r="825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67468" cy="108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712C" w14:textId="77777777" w:rsidR="003C331F" w:rsidRDefault="004D1109" w:rsidP="00946588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 xml:space="preserve">2: </w:t>
      </w:r>
      <w:r w:rsidR="003C331F">
        <w:rPr>
          <w:b/>
          <w:i/>
          <w:u w:val="single"/>
        </w:rPr>
        <w:t>Inject Istio side car (Envoy) to Application and DB pods.</w:t>
      </w:r>
    </w:p>
    <w:p w14:paraId="2FE094A1" w14:textId="77777777" w:rsidR="003C331F" w:rsidRDefault="003C331F" w:rsidP="00946588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5511B3BF" wp14:editId="232985C6">
            <wp:extent cx="5120640" cy="24993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B0B0" w14:textId="77777777" w:rsidR="001A49E7" w:rsidRDefault="005774C7" w:rsidP="001A49E7">
      <w:pPr>
        <w:rPr>
          <w:b/>
          <w:i/>
          <w:u w:val="single"/>
        </w:rPr>
      </w:pPr>
      <w:r>
        <w:rPr>
          <w:b/>
          <w:i/>
          <w:u w:val="single"/>
        </w:rPr>
        <w:t xml:space="preserve">3: </w:t>
      </w:r>
      <w:r w:rsidR="001A49E7">
        <w:rPr>
          <w:b/>
          <w:i/>
          <w:u w:val="single"/>
        </w:rPr>
        <w:t>Access Application inside K8s Cluster via Istio-envoy:</w:t>
      </w:r>
    </w:p>
    <w:p w14:paraId="433145BA" w14:textId="77777777" w:rsidR="001A49E7" w:rsidRDefault="001A49E7" w:rsidP="001A49E7">
      <w:pPr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0AFDB92D" wp14:editId="42B5A852">
            <wp:extent cx="5731510" cy="1410221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B8BA" w14:textId="77777777" w:rsidR="001A49E7" w:rsidRDefault="001A49E7" w:rsidP="001A49E7">
      <w:pPr>
        <w:pBdr>
          <w:bottom w:val="single" w:sz="6" w:space="1" w:color="auto"/>
        </w:pBdr>
        <w:rPr>
          <w:b/>
          <w:i/>
          <w:u w:val="single"/>
        </w:rPr>
      </w:pPr>
      <w:r>
        <w:rPr>
          <w:b/>
          <w:i/>
          <w:u w:val="single"/>
        </w:rPr>
        <w:lastRenderedPageBreak/>
        <w:t>Demo:</w:t>
      </w:r>
      <w:r>
        <w:rPr>
          <w:noProof/>
          <w:lang w:eastAsia="en-IN"/>
        </w:rPr>
        <w:drawing>
          <wp:inline distT="0" distB="0" distL="0" distR="0" wp14:anchorId="4E073BBD" wp14:editId="068B955C">
            <wp:extent cx="5731510" cy="477932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8E57" w14:textId="77777777" w:rsidR="00DD7E18" w:rsidRDefault="00DD7E18" w:rsidP="00946588">
      <w:pPr>
        <w:tabs>
          <w:tab w:val="left" w:pos="6144"/>
        </w:tabs>
        <w:rPr>
          <w:b/>
          <w:i/>
          <w:u w:val="single"/>
        </w:rPr>
      </w:pPr>
    </w:p>
    <w:p w14:paraId="1FFC601F" w14:textId="77777777" w:rsidR="00DD7E18" w:rsidRDefault="00476164" w:rsidP="00946588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 xml:space="preserve">4: </w:t>
      </w:r>
      <w:r w:rsidR="00DD7E18">
        <w:rPr>
          <w:b/>
          <w:i/>
          <w:u w:val="single"/>
        </w:rPr>
        <w:t xml:space="preserve">Istio Gateway &amp; </w:t>
      </w:r>
      <w:r w:rsidR="00DD7E18" w:rsidRPr="00DD7E18">
        <w:rPr>
          <w:b/>
          <w:i/>
          <w:u w:val="single"/>
        </w:rPr>
        <w:t>VirtualService</w:t>
      </w:r>
      <w:r w:rsidR="00DE7397">
        <w:rPr>
          <w:b/>
          <w:i/>
          <w:u w:val="single"/>
        </w:rPr>
        <w:t>:</w:t>
      </w:r>
    </w:p>
    <w:p w14:paraId="300047CD" w14:textId="77777777" w:rsidR="00DD7E18" w:rsidRDefault="006941E4" w:rsidP="00946588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33ED99C7" wp14:editId="3D313957">
            <wp:extent cx="4343400" cy="845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4257" w14:textId="77777777" w:rsidR="00254423" w:rsidRDefault="00366BE6" w:rsidP="00946588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5</w:t>
      </w:r>
      <w:r w:rsidR="00A231CC">
        <w:rPr>
          <w:b/>
          <w:i/>
          <w:u w:val="single"/>
        </w:rPr>
        <w:t>: Simple</w:t>
      </w:r>
      <w:r w:rsidR="004D0A97">
        <w:rPr>
          <w:b/>
          <w:i/>
          <w:u w:val="single"/>
        </w:rPr>
        <w:t xml:space="preserve"> snippet to load test request and response</w:t>
      </w:r>
    </w:p>
    <w:p w14:paraId="4B30C64B" w14:textId="77777777" w:rsidR="00254423" w:rsidRDefault="004D0A97" w:rsidP="00946588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2471947A" wp14:editId="3459C5F1">
            <wp:extent cx="5731510" cy="119406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F80D" w14:textId="77777777" w:rsidR="00254423" w:rsidRDefault="00254423" w:rsidP="00946588">
      <w:pPr>
        <w:tabs>
          <w:tab w:val="left" w:pos="6144"/>
        </w:tabs>
        <w:rPr>
          <w:b/>
          <w:i/>
          <w:u w:val="single"/>
        </w:rPr>
      </w:pPr>
    </w:p>
    <w:p w14:paraId="49BFC52B" w14:textId="77777777" w:rsidR="00254423" w:rsidRDefault="00254423" w:rsidP="00946588">
      <w:pPr>
        <w:tabs>
          <w:tab w:val="left" w:pos="6144"/>
        </w:tabs>
        <w:rPr>
          <w:b/>
          <w:i/>
          <w:u w:val="single"/>
        </w:rPr>
      </w:pPr>
    </w:p>
    <w:p w14:paraId="5CFBD02C" w14:textId="77777777" w:rsidR="00254423" w:rsidRDefault="00254423" w:rsidP="00946588">
      <w:pPr>
        <w:tabs>
          <w:tab w:val="left" w:pos="6144"/>
        </w:tabs>
        <w:rPr>
          <w:b/>
          <w:i/>
          <w:u w:val="single"/>
        </w:rPr>
      </w:pPr>
    </w:p>
    <w:p w14:paraId="436E01C0" w14:textId="77777777" w:rsidR="00254423" w:rsidRDefault="00254423" w:rsidP="00946588">
      <w:pPr>
        <w:tabs>
          <w:tab w:val="left" w:pos="6144"/>
        </w:tabs>
        <w:rPr>
          <w:b/>
          <w:i/>
          <w:u w:val="single"/>
        </w:rPr>
      </w:pPr>
    </w:p>
    <w:p w14:paraId="6E45ED73" w14:textId="77777777" w:rsidR="00DE10FC" w:rsidRDefault="00DE10FC" w:rsidP="00946588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lastRenderedPageBreak/>
        <w:t>5</w:t>
      </w:r>
      <w:r w:rsidR="009170CD">
        <w:rPr>
          <w:b/>
          <w:i/>
          <w:u w:val="single"/>
        </w:rPr>
        <w:t xml:space="preserve">: </w:t>
      </w:r>
      <w:hyperlink r:id="rId51" w:history="1">
        <w:r w:rsidR="009170CD" w:rsidRPr="00912EC2">
          <w:rPr>
            <w:rStyle w:val="Hyperlink"/>
            <w:b/>
            <w:i/>
          </w:rPr>
          <w:t>Traffic</w:t>
        </w:r>
        <w:r w:rsidRPr="00912EC2">
          <w:rPr>
            <w:rStyle w:val="Hyperlink"/>
            <w:b/>
            <w:i/>
          </w:rPr>
          <w:t xml:space="preserve"> </w:t>
        </w:r>
        <w:r w:rsidR="009170CD" w:rsidRPr="00912EC2">
          <w:rPr>
            <w:rStyle w:val="Hyperlink"/>
            <w:b/>
            <w:i/>
          </w:rPr>
          <w:t>Split</w:t>
        </w:r>
      </w:hyperlink>
      <w:r w:rsidR="009170CD">
        <w:rPr>
          <w:b/>
          <w:i/>
          <w:u w:val="single"/>
        </w:rPr>
        <w:t xml:space="preserve"> (</w:t>
      </w:r>
      <w:r w:rsidR="00FD252D" w:rsidRPr="0068792C">
        <w:rPr>
          <w:b/>
          <w:i/>
          <w:color w:val="92D050"/>
          <w:u w:val="single"/>
        </w:rPr>
        <w:t>50%(Demo Template)-50%(Demo Template V2</w:t>
      </w:r>
      <w:r w:rsidR="00FD252D">
        <w:rPr>
          <w:b/>
          <w:i/>
          <w:u w:val="single"/>
        </w:rPr>
        <w:t>))</w:t>
      </w:r>
      <w:r>
        <w:rPr>
          <w:b/>
          <w:i/>
          <w:u w:val="single"/>
        </w:rPr>
        <w:t>:</w:t>
      </w:r>
    </w:p>
    <w:p w14:paraId="0BB358A8" w14:textId="77777777" w:rsidR="00DE10FC" w:rsidRDefault="00DE10FC" w:rsidP="00946588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730B7C2C" wp14:editId="1AA7AB15">
            <wp:extent cx="5731510" cy="469560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CC84" w14:textId="77777777" w:rsidR="007A3321" w:rsidRDefault="007A3321" w:rsidP="007A3321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 xml:space="preserve">6: </w:t>
      </w:r>
      <w:r w:rsidRPr="007A3321">
        <w:rPr>
          <w:b/>
          <w:i/>
          <w:u w:val="single"/>
        </w:rPr>
        <w:t xml:space="preserve">Canary </w:t>
      </w:r>
      <w:r w:rsidR="00180E7A" w:rsidRPr="007A3321">
        <w:rPr>
          <w:b/>
          <w:i/>
          <w:u w:val="single"/>
        </w:rPr>
        <w:t>deployment</w:t>
      </w:r>
      <w:r w:rsidR="00180E7A">
        <w:rPr>
          <w:b/>
          <w:i/>
          <w:u w:val="single"/>
        </w:rPr>
        <w:t xml:space="preserve"> (</w:t>
      </w:r>
      <w:r>
        <w:rPr>
          <w:b/>
          <w:i/>
          <w:u w:val="single"/>
        </w:rPr>
        <w:t>If Cookie is set to v2 then redirect to V2 Service)</w:t>
      </w:r>
    </w:p>
    <w:p w14:paraId="551ED997" w14:textId="77777777" w:rsidR="007A3321" w:rsidRPr="007A3321" w:rsidRDefault="007A3321" w:rsidP="007A3321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2D5B0B4A" wp14:editId="18CCD460">
            <wp:extent cx="5731510" cy="1167122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5697" w14:textId="77777777" w:rsidR="007A3321" w:rsidRDefault="007A3321" w:rsidP="00946588">
      <w:pPr>
        <w:tabs>
          <w:tab w:val="left" w:pos="6144"/>
        </w:tabs>
        <w:rPr>
          <w:b/>
          <w:i/>
          <w:u w:val="single"/>
        </w:rPr>
      </w:pPr>
    </w:p>
    <w:p w14:paraId="3E9CA570" w14:textId="77777777" w:rsidR="00112F71" w:rsidRDefault="00112F71" w:rsidP="00946588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TODO</w:t>
      </w:r>
    </w:p>
    <w:p w14:paraId="1A839793" w14:textId="77777777" w:rsidR="002F7B00" w:rsidRPr="003F39FE" w:rsidRDefault="00AF589F" w:rsidP="003F39FE">
      <w:pPr>
        <w:pStyle w:val="ListParagraph"/>
        <w:numPr>
          <w:ilvl w:val="0"/>
          <w:numId w:val="3"/>
        </w:numPr>
        <w:tabs>
          <w:tab w:val="left" w:pos="6144"/>
        </w:tabs>
        <w:rPr>
          <w:b/>
          <w:i/>
          <w:u w:val="single"/>
        </w:rPr>
      </w:pPr>
      <w:hyperlink r:id="rId54" w:history="1">
        <w:r w:rsidR="00112F71" w:rsidRPr="002E023C">
          <w:rPr>
            <w:rStyle w:val="Hyperlink"/>
            <w:b/>
            <w:i/>
          </w:rPr>
          <w:t>Explore other options</w:t>
        </w:r>
      </w:hyperlink>
    </w:p>
    <w:p w14:paraId="455AACBB" w14:textId="77777777" w:rsidR="00CF32A8" w:rsidRPr="003F39FE" w:rsidRDefault="00815E03" w:rsidP="003F39FE">
      <w:pPr>
        <w:pBdr>
          <w:bottom w:val="single" w:sz="6" w:space="1" w:color="auto"/>
        </w:pBdr>
        <w:tabs>
          <w:tab w:val="left" w:pos="6144"/>
        </w:tabs>
        <w:rPr>
          <w:b/>
          <w:i/>
        </w:rPr>
      </w:pPr>
      <w:r>
        <w:rPr>
          <w:b/>
          <w:i/>
        </w:rPr>
        <w:t>Note: Demo on M</w:t>
      </w:r>
      <w:r w:rsidR="002D010B" w:rsidRPr="00D323EF">
        <w:rPr>
          <w:b/>
          <w:i/>
        </w:rPr>
        <w:t>inikube</w:t>
      </w:r>
      <w:r>
        <w:rPr>
          <w:b/>
          <w:i/>
        </w:rPr>
        <w:t>, Ubuntu</w:t>
      </w:r>
    </w:p>
    <w:p w14:paraId="42A162F7" w14:textId="77777777" w:rsidR="002F7B00" w:rsidRDefault="002F7B00" w:rsidP="00CF32A8">
      <w:pPr>
        <w:tabs>
          <w:tab w:val="left" w:pos="6144"/>
        </w:tabs>
        <w:rPr>
          <w:rFonts w:ascii="Arial" w:hAnsi="Arial" w:cs="Arial"/>
          <w:b/>
          <w:sz w:val="44"/>
          <w:szCs w:val="44"/>
          <w:u w:val="single"/>
          <w:shd w:val="clear" w:color="auto" w:fill="FFFFFF"/>
        </w:rPr>
      </w:pPr>
    </w:p>
    <w:p w14:paraId="445E8030" w14:textId="77777777" w:rsidR="00F568ED" w:rsidRDefault="00AF589F" w:rsidP="00F568ED">
      <w:pPr>
        <w:tabs>
          <w:tab w:val="left" w:pos="6144"/>
        </w:tabs>
        <w:jc w:val="center"/>
        <w:rPr>
          <w:rFonts w:ascii="Arial" w:hAnsi="Arial" w:cs="Arial"/>
          <w:b/>
          <w:sz w:val="44"/>
          <w:szCs w:val="44"/>
          <w:u w:val="single"/>
          <w:shd w:val="clear" w:color="auto" w:fill="FFFFFF"/>
        </w:rPr>
      </w:pPr>
      <w:hyperlink r:id="rId55" w:history="1">
        <w:r w:rsidR="00F568ED" w:rsidRPr="008839B0">
          <w:rPr>
            <w:rStyle w:val="Hyperlink"/>
            <w:rFonts w:ascii="Arial" w:hAnsi="Arial" w:cs="Arial"/>
            <w:b/>
            <w:sz w:val="44"/>
            <w:szCs w:val="44"/>
            <w:shd w:val="clear" w:color="auto" w:fill="FFFFFF"/>
          </w:rPr>
          <w:t>Monitoring</w:t>
        </w:r>
        <w:r w:rsidR="008839B0">
          <w:rPr>
            <w:rStyle w:val="Hyperlink"/>
            <w:rFonts w:ascii="Arial" w:hAnsi="Arial" w:cs="Arial"/>
            <w:b/>
            <w:sz w:val="44"/>
            <w:szCs w:val="44"/>
            <w:shd w:val="clear" w:color="auto" w:fill="FFFFFF"/>
          </w:rPr>
          <w:t xml:space="preserve"> </w:t>
        </w:r>
        <w:r w:rsidR="00113B21" w:rsidRPr="008839B0">
          <w:rPr>
            <w:rStyle w:val="Hyperlink"/>
            <w:rFonts w:ascii="Arial" w:hAnsi="Arial" w:cs="Arial"/>
            <w:b/>
            <w:sz w:val="44"/>
            <w:szCs w:val="44"/>
            <w:shd w:val="clear" w:color="auto" w:fill="FFFFFF"/>
          </w:rPr>
          <w:t>&amp;</w:t>
        </w:r>
        <w:r w:rsidR="00113B21" w:rsidRPr="008839B0">
          <w:rPr>
            <w:rStyle w:val="Hyperlink"/>
            <w:b/>
            <w:i/>
          </w:rPr>
          <w:t xml:space="preserve"> </w:t>
        </w:r>
        <w:r w:rsidR="00113B21" w:rsidRPr="008839B0">
          <w:rPr>
            <w:rStyle w:val="Hyperlink"/>
            <w:rFonts w:ascii="Arial" w:hAnsi="Arial" w:cs="Arial"/>
            <w:b/>
            <w:sz w:val="44"/>
            <w:szCs w:val="44"/>
            <w:shd w:val="clear" w:color="auto" w:fill="FFFFFF"/>
          </w:rPr>
          <w:t>Visualization</w:t>
        </w:r>
      </w:hyperlink>
    </w:p>
    <w:p w14:paraId="78687ED6" w14:textId="77777777" w:rsidR="00F568ED" w:rsidRDefault="00F568ED" w:rsidP="00F568ED">
      <w:pPr>
        <w:tabs>
          <w:tab w:val="left" w:pos="6144"/>
        </w:tabs>
        <w:rPr>
          <w:b/>
          <w:i/>
          <w:u w:val="single"/>
        </w:rPr>
      </w:pPr>
      <w:r w:rsidRPr="00F568ED">
        <w:rPr>
          <w:b/>
          <w:i/>
          <w:u w:val="single"/>
        </w:rPr>
        <w:t xml:space="preserve">1: </w:t>
      </w:r>
      <w:hyperlink r:id="rId56" w:history="1">
        <w:r w:rsidR="007E7300" w:rsidRPr="007E7300">
          <w:rPr>
            <w:rStyle w:val="Hyperlink"/>
            <w:b/>
            <w:i/>
            <w:sz w:val="28"/>
            <w:szCs w:val="28"/>
          </w:rPr>
          <w:t>Kiali</w:t>
        </w:r>
      </w:hyperlink>
      <w:r w:rsidR="007E7300" w:rsidRPr="00A103E5">
        <w:rPr>
          <w:b/>
          <w:i/>
          <w:sz w:val="28"/>
          <w:szCs w:val="28"/>
          <w:u w:val="single"/>
        </w:rPr>
        <w:t xml:space="preserve"> (</w:t>
      </w:r>
      <w:r w:rsidR="003673A6" w:rsidRPr="00A103E5">
        <w:rPr>
          <w:b/>
          <w:i/>
          <w:sz w:val="28"/>
          <w:szCs w:val="28"/>
          <w:u w:val="single"/>
        </w:rPr>
        <w:t>Visualization Tool)</w:t>
      </w:r>
      <w:r w:rsidR="00212BB4" w:rsidRPr="00A103E5">
        <w:rPr>
          <w:b/>
          <w:i/>
          <w:sz w:val="28"/>
          <w:szCs w:val="28"/>
          <w:u w:val="single"/>
        </w:rPr>
        <w:t xml:space="preserve"> </w:t>
      </w:r>
      <w:r w:rsidR="00212BB4" w:rsidRPr="00A103E5">
        <w:rPr>
          <w:b/>
          <w:i/>
          <w:sz w:val="28"/>
          <w:szCs w:val="28"/>
          <w:u w:val="single"/>
        </w:rPr>
        <w:sym w:font="Wingdings" w:char="F0E0"/>
      </w:r>
      <w:r w:rsidR="00212BB4" w:rsidRPr="00A103E5">
        <w:rPr>
          <w:b/>
          <w:i/>
          <w:sz w:val="28"/>
          <w:szCs w:val="28"/>
          <w:u w:val="single"/>
        </w:rPr>
        <w:t xml:space="preserve"> Real Time</w:t>
      </w:r>
    </w:p>
    <w:p w14:paraId="5BD6C9EE" w14:textId="77777777" w:rsidR="00842A60" w:rsidRDefault="00842A60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04FC2D16" wp14:editId="595A6009">
            <wp:extent cx="5731510" cy="188845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A8C5" w14:textId="77777777" w:rsidR="00842A60" w:rsidRDefault="00864600" w:rsidP="00F568ED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Graph of request direction 50% to Service V1 and 50% to Service V2</w:t>
      </w:r>
    </w:p>
    <w:p w14:paraId="59106A54" w14:textId="77777777" w:rsidR="00F568ED" w:rsidRDefault="006C6C0C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7B231833" wp14:editId="0C64620E">
            <wp:extent cx="5732185" cy="232410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ED68" w14:textId="77777777" w:rsidR="00014CE1" w:rsidRDefault="00014CE1" w:rsidP="00F568ED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Service Health</w:t>
      </w:r>
    </w:p>
    <w:p w14:paraId="5B5FA744" w14:textId="77777777" w:rsidR="00014CE1" w:rsidRDefault="00014CE1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02125A94" wp14:editId="152988AE">
            <wp:extent cx="5731510" cy="191356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B889" w14:textId="77777777" w:rsidR="00842A60" w:rsidRDefault="00842A60" w:rsidP="00F568ED">
      <w:pPr>
        <w:tabs>
          <w:tab w:val="left" w:pos="6144"/>
        </w:tabs>
        <w:rPr>
          <w:b/>
          <w:i/>
          <w:u w:val="single"/>
        </w:rPr>
      </w:pPr>
    </w:p>
    <w:p w14:paraId="53D461FE" w14:textId="77777777" w:rsidR="00483285" w:rsidRDefault="00483285" w:rsidP="00F568ED">
      <w:pPr>
        <w:tabs>
          <w:tab w:val="left" w:pos="6144"/>
        </w:tabs>
        <w:rPr>
          <w:b/>
          <w:i/>
          <w:u w:val="single"/>
        </w:rPr>
      </w:pPr>
    </w:p>
    <w:p w14:paraId="15C041CA" w14:textId="77777777" w:rsidR="009B102B" w:rsidRDefault="00483285" w:rsidP="00F568ED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lastRenderedPageBreak/>
        <w:t>Logs From Pods (Containers</w:t>
      </w:r>
      <w:r w:rsidR="00111C8D">
        <w:rPr>
          <w:b/>
          <w:i/>
          <w:u w:val="single"/>
        </w:rPr>
        <w:t>) (</w:t>
      </w:r>
      <w:r w:rsidR="009F3EBB">
        <w:rPr>
          <w:b/>
          <w:i/>
          <w:u w:val="single"/>
        </w:rPr>
        <w:t>Not Configured C</w:t>
      </w:r>
      <w:r w:rsidR="004F4744">
        <w:rPr>
          <w:b/>
          <w:i/>
          <w:u w:val="single"/>
        </w:rPr>
        <w:t>urrently -</w:t>
      </w:r>
      <w:r w:rsidR="005E50B6">
        <w:rPr>
          <w:b/>
          <w:i/>
          <w:u w:val="single"/>
        </w:rPr>
        <w:t>TODO)</w:t>
      </w:r>
    </w:p>
    <w:p w14:paraId="0BA8A72C" w14:textId="77777777" w:rsidR="00483285" w:rsidRDefault="00483285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756D356E" wp14:editId="79A7B2F8">
            <wp:extent cx="5731510" cy="289759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ECB8" w14:textId="77777777" w:rsidR="00686CE0" w:rsidRDefault="00686CE0" w:rsidP="00F568ED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Request Tracing (status codes and more)</w:t>
      </w:r>
    </w:p>
    <w:p w14:paraId="10832F5B" w14:textId="77777777" w:rsidR="00686CE0" w:rsidRDefault="00686CE0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3189D798" wp14:editId="1020B3AB">
            <wp:extent cx="5731510" cy="2259538"/>
            <wp:effectExtent l="0" t="0" r="254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67BD" w14:textId="77777777" w:rsidR="009B102B" w:rsidRDefault="006D5848" w:rsidP="00F568ED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Outbound Metrics:</w:t>
      </w:r>
    </w:p>
    <w:p w14:paraId="3DE4818C" w14:textId="77777777" w:rsidR="006D5848" w:rsidRDefault="006D5848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51996B9B" wp14:editId="05C1F3E7">
            <wp:extent cx="5731510" cy="1934385"/>
            <wp:effectExtent l="0" t="0" r="254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A112" w14:textId="77777777" w:rsidR="00DC20A8" w:rsidRDefault="00DC20A8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CB6892E" wp14:editId="01B9A69F">
            <wp:extent cx="5731510" cy="16073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CE6A" w14:textId="77777777" w:rsidR="00DC20A8" w:rsidRDefault="00DC20A8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4A39CD72" wp14:editId="268B6449">
            <wp:extent cx="5731510" cy="1898257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65B1" w14:textId="77777777" w:rsidR="009B102B" w:rsidRDefault="009B102B" w:rsidP="00F568ED">
      <w:pPr>
        <w:tabs>
          <w:tab w:val="left" w:pos="6144"/>
        </w:tabs>
        <w:rPr>
          <w:b/>
          <w:i/>
          <w:u w:val="single"/>
        </w:rPr>
      </w:pPr>
    </w:p>
    <w:p w14:paraId="3AD21614" w14:textId="77777777" w:rsidR="009B102B" w:rsidRDefault="009B102B" w:rsidP="00F568ED">
      <w:pPr>
        <w:tabs>
          <w:tab w:val="left" w:pos="6144"/>
        </w:tabs>
        <w:rPr>
          <w:b/>
          <w:i/>
          <w:u w:val="single"/>
        </w:rPr>
      </w:pPr>
    </w:p>
    <w:p w14:paraId="28A5BF34" w14:textId="77777777" w:rsidR="009B102B" w:rsidRDefault="009B102B" w:rsidP="00F568ED">
      <w:pPr>
        <w:tabs>
          <w:tab w:val="left" w:pos="6144"/>
        </w:tabs>
        <w:rPr>
          <w:b/>
          <w:i/>
          <w:u w:val="single"/>
        </w:rPr>
      </w:pPr>
    </w:p>
    <w:p w14:paraId="79A501BB" w14:textId="77777777" w:rsidR="009B102B" w:rsidRDefault="009B102B" w:rsidP="00F568ED">
      <w:pPr>
        <w:tabs>
          <w:tab w:val="left" w:pos="6144"/>
        </w:tabs>
        <w:rPr>
          <w:b/>
          <w:i/>
          <w:u w:val="single"/>
        </w:rPr>
      </w:pPr>
    </w:p>
    <w:p w14:paraId="4A406CF4" w14:textId="77777777" w:rsidR="008862D3" w:rsidRPr="00D323EF" w:rsidRDefault="008862D3" w:rsidP="008862D3">
      <w:pPr>
        <w:pBdr>
          <w:bottom w:val="single" w:sz="6" w:space="1" w:color="auto"/>
        </w:pBdr>
        <w:tabs>
          <w:tab w:val="left" w:pos="6144"/>
        </w:tabs>
        <w:rPr>
          <w:b/>
          <w:i/>
        </w:rPr>
      </w:pPr>
      <w:r>
        <w:rPr>
          <w:b/>
          <w:i/>
        </w:rPr>
        <w:t>Note: Demo on Minikub, Ubuntu</w:t>
      </w:r>
    </w:p>
    <w:p w14:paraId="24A09699" w14:textId="77777777" w:rsidR="009B102B" w:rsidRDefault="009B102B" w:rsidP="00F568ED">
      <w:pPr>
        <w:tabs>
          <w:tab w:val="left" w:pos="6144"/>
        </w:tabs>
        <w:rPr>
          <w:b/>
          <w:i/>
          <w:u w:val="single"/>
        </w:rPr>
      </w:pPr>
    </w:p>
    <w:p w14:paraId="3FBE29C6" w14:textId="77777777" w:rsidR="009B102B" w:rsidRDefault="009B102B" w:rsidP="00F568ED">
      <w:pPr>
        <w:tabs>
          <w:tab w:val="left" w:pos="6144"/>
        </w:tabs>
        <w:rPr>
          <w:b/>
          <w:i/>
          <w:u w:val="single"/>
        </w:rPr>
      </w:pPr>
    </w:p>
    <w:p w14:paraId="7D5561A0" w14:textId="77777777" w:rsidR="009B102B" w:rsidRDefault="009B102B" w:rsidP="00F568ED">
      <w:pPr>
        <w:tabs>
          <w:tab w:val="left" w:pos="6144"/>
        </w:tabs>
        <w:rPr>
          <w:b/>
          <w:i/>
          <w:u w:val="single"/>
        </w:rPr>
      </w:pPr>
    </w:p>
    <w:p w14:paraId="4F8F2904" w14:textId="77777777" w:rsidR="00A103E5" w:rsidRDefault="00A103E5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42255BE4" w14:textId="77777777" w:rsidR="00A103E5" w:rsidRDefault="00A103E5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2E4300B6" w14:textId="77777777" w:rsidR="00A103E5" w:rsidRDefault="00A103E5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5B7F1983" w14:textId="77777777" w:rsidR="00A103E5" w:rsidRDefault="00A103E5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360296CC" w14:textId="77777777" w:rsidR="00A103E5" w:rsidRDefault="00A103E5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1C5FF2A5" w14:textId="77777777" w:rsidR="00A103E5" w:rsidRDefault="00A103E5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27EC51F3" w14:textId="77777777" w:rsidR="00A103E5" w:rsidRDefault="00A103E5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30109EFC" w14:textId="77777777" w:rsidR="00842A60" w:rsidRPr="00A103E5" w:rsidRDefault="00842A60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  <w:r w:rsidRPr="00A103E5">
        <w:rPr>
          <w:b/>
          <w:i/>
          <w:sz w:val="28"/>
          <w:szCs w:val="28"/>
          <w:u w:val="single"/>
        </w:rPr>
        <w:t>2:</w:t>
      </w:r>
      <w:r w:rsidRPr="00A103E5">
        <w:rPr>
          <w:sz w:val="28"/>
          <w:szCs w:val="28"/>
        </w:rPr>
        <w:t xml:space="preserve"> </w:t>
      </w:r>
      <w:hyperlink r:id="rId65" w:history="1">
        <w:r w:rsidR="005E50B6" w:rsidRPr="00387AF9">
          <w:rPr>
            <w:rStyle w:val="Hyperlink"/>
            <w:b/>
            <w:i/>
            <w:sz w:val="28"/>
            <w:szCs w:val="28"/>
          </w:rPr>
          <w:t>Grafana</w:t>
        </w:r>
      </w:hyperlink>
      <w:r w:rsidR="005E50B6" w:rsidRPr="00A103E5">
        <w:rPr>
          <w:b/>
          <w:i/>
          <w:sz w:val="28"/>
          <w:szCs w:val="28"/>
          <w:u w:val="single"/>
        </w:rPr>
        <w:t xml:space="preserve"> (</w:t>
      </w:r>
      <w:r w:rsidR="003673A6" w:rsidRPr="00A103E5">
        <w:rPr>
          <w:b/>
          <w:i/>
          <w:sz w:val="28"/>
          <w:szCs w:val="28"/>
          <w:u w:val="single"/>
        </w:rPr>
        <w:t>Visualization Tool)</w:t>
      </w:r>
      <w:r w:rsidR="00212BB4" w:rsidRPr="00A103E5">
        <w:rPr>
          <w:b/>
          <w:i/>
          <w:sz w:val="28"/>
          <w:szCs w:val="28"/>
          <w:u w:val="single"/>
        </w:rPr>
        <w:t xml:space="preserve"> </w:t>
      </w:r>
      <w:r w:rsidR="00212BB4" w:rsidRPr="00A103E5">
        <w:rPr>
          <w:b/>
          <w:i/>
          <w:sz w:val="28"/>
          <w:szCs w:val="28"/>
          <w:u w:val="single"/>
        </w:rPr>
        <w:sym w:font="Wingdings" w:char="F0E0"/>
      </w:r>
      <w:r w:rsidR="00212BB4" w:rsidRPr="00A103E5">
        <w:rPr>
          <w:b/>
          <w:i/>
          <w:sz w:val="28"/>
          <w:szCs w:val="28"/>
          <w:u w:val="single"/>
        </w:rPr>
        <w:t xml:space="preserve"> Real Time</w:t>
      </w:r>
      <w:r w:rsidRPr="00A103E5">
        <w:rPr>
          <w:b/>
          <w:i/>
          <w:sz w:val="28"/>
          <w:szCs w:val="28"/>
          <w:u w:val="single"/>
        </w:rPr>
        <w:t>:</w:t>
      </w:r>
    </w:p>
    <w:p w14:paraId="08AFFCDF" w14:textId="77777777" w:rsidR="00D51CF3" w:rsidRDefault="00D51CF3" w:rsidP="00F568ED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 xml:space="preserve">List of available metrics and real time monitoring and visualization </w:t>
      </w:r>
    </w:p>
    <w:p w14:paraId="6284A9E3" w14:textId="77777777" w:rsidR="007206DE" w:rsidRDefault="007206DE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4C931524" wp14:editId="419EF100">
            <wp:extent cx="3482340" cy="311658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501F" w14:textId="77777777" w:rsidR="003E7117" w:rsidRDefault="003E7117" w:rsidP="00F568ED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Control Plane Dashboard</w:t>
      </w:r>
    </w:p>
    <w:p w14:paraId="53EC62E4" w14:textId="77777777" w:rsidR="00842A60" w:rsidRDefault="00BC13DC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09906E8F" wp14:editId="04EE2A76">
            <wp:extent cx="5731510" cy="3141308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B66C" w14:textId="77777777" w:rsidR="00326651" w:rsidRDefault="00326651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3FDFA16C" wp14:editId="01407AB0">
            <wp:extent cx="5731510" cy="311559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0ECD" w14:textId="77777777" w:rsidR="004B4012" w:rsidRDefault="004B4012" w:rsidP="004B4012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Performance Dashboard (Metrics for CPU, Memory, IO utilization)</w:t>
      </w:r>
    </w:p>
    <w:p w14:paraId="5A257F79" w14:textId="77777777" w:rsidR="004B4012" w:rsidRDefault="004B4012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21AF6C3C" wp14:editId="61D7F969">
            <wp:extent cx="5731510" cy="250876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3D37" w14:textId="77777777" w:rsidR="004B4012" w:rsidRDefault="004B4012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35881EA7" wp14:editId="420CC53C">
            <wp:extent cx="5730015" cy="2499360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63A9" w14:textId="77777777" w:rsidR="00D47BDE" w:rsidRDefault="00D47BDE" w:rsidP="00F568ED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lastRenderedPageBreak/>
        <w:t>Inbound Workload</w:t>
      </w:r>
    </w:p>
    <w:p w14:paraId="7B092DD2" w14:textId="77777777" w:rsidR="00D47BDE" w:rsidRDefault="00230444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7EF75D18" wp14:editId="72BB5ACD">
            <wp:extent cx="5731510" cy="2995571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D2EB" w14:textId="77777777" w:rsidR="0062118F" w:rsidRDefault="0062118F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189758B2" wp14:editId="01325FA3">
            <wp:extent cx="5731510" cy="300169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3E24" w14:textId="77777777" w:rsidR="0062118F" w:rsidRDefault="0062118F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48BA1D2" wp14:editId="7BCBB234">
            <wp:extent cx="5731510" cy="2967404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AA78" w14:textId="77777777" w:rsidR="00A92D8F" w:rsidRDefault="00332AED" w:rsidP="00F568ED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Service Health</w:t>
      </w:r>
    </w:p>
    <w:p w14:paraId="32D78AB2" w14:textId="77777777" w:rsidR="00332AED" w:rsidRDefault="00332AED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50807413" wp14:editId="6AF1EF2A">
            <wp:extent cx="5737860" cy="19202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A4FC" w14:textId="77777777" w:rsidR="00C9672A" w:rsidRDefault="00C9672A" w:rsidP="00F568ED">
      <w:pPr>
        <w:tabs>
          <w:tab w:val="left" w:pos="6144"/>
        </w:tabs>
        <w:rPr>
          <w:b/>
          <w:i/>
          <w:u w:val="single"/>
        </w:rPr>
      </w:pPr>
    </w:p>
    <w:p w14:paraId="57F6149D" w14:textId="77777777" w:rsidR="00166920" w:rsidRPr="00D323EF" w:rsidRDefault="00166920" w:rsidP="00166920">
      <w:pPr>
        <w:pBdr>
          <w:bottom w:val="single" w:sz="6" w:space="1" w:color="auto"/>
        </w:pBdr>
        <w:tabs>
          <w:tab w:val="left" w:pos="6144"/>
        </w:tabs>
        <w:rPr>
          <w:b/>
          <w:i/>
        </w:rPr>
      </w:pPr>
      <w:r>
        <w:rPr>
          <w:b/>
          <w:i/>
        </w:rPr>
        <w:t>Note: Demo on Minikub, Ubuntu</w:t>
      </w:r>
    </w:p>
    <w:p w14:paraId="1681A64D" w14:textId="77777777" w:rsidR="000B08AF" w:rsidRDefault="000B08AF" w:rsidP="00F568ED">
      <w:pPr>
        <w:tabs>
          <w:tab w:val="left" w:pos="6144"/>
        </w:tabs>
        <w:rPr>
          <w:b/>
          <w:i/>
          <w:u w:val="single"/>
        </w:rPr>
      </w:pPr>
    </w:p>
    <w:p w14:paraId="06D59498" w14:textId="77777777" w:rsidR="00166920" w:rsidRDefault="00166920" w:rsidP="00F568ED">
      <w:pPr>
        <w:tabs>
          <w:tab w:val="left" w:pos="6144"/>
        </w:tabs>
        <w:rPr>
          <w:b/>
          <w:i/>
          <w:u w:val="single"/>
        </w:rPr>
      </w:pPr>
    </w:p>
    <w:p w14:paraId="4AB23CAC" w14:textId="77777777" w:rsidR="000B08AF" w:rsidRDefault="000B08AF" w:rsidP="00F568ED">
      <w:pPr>
        <w:tabs>
          <w:tab w:val="left" w:pos="6144"/>
        </w:tabs>
        <w:rPr>
          <w:b/>
          <w:i/>
          <w:u w:val="single"/>
        </w:rPr>
      </w:pPr>
    </w:p>
    <w:p w14:paraId="32CE67D4" w14:textId="77777777" w:rsidR="000B08AF" w:rsidRDefault="000B08AF" w:rsidP="00F568ED">
      <w:pPr>
        <w:tabs>
          <w:tab w:val="left" w:pos="6144"/>
        </w:tabs>
        <w:rPr>
          <w:b/>
          <w:i/>
          <w:u w:val="single"/>
        </w:rPr>
      </w:pPr>
    </w:p>
    <w:p w14:paraId="33720596" w14:textId="77777777" w:rsidR="000B08AF" w:rsidRDefault="000B08AF" w:rsidP="00F568ED">
      <w:pPr>
        <w:tabs>
          <w:tab w:val="left" w:pos="6144"/>
        </w:tabs>
        <w:rPr>
          <w:b/>
          <w:i/>
          <w:u w:val="single"/>
        </w:rPr>
      </w:pPr>
    </w:p>
    <w:p w14:paraId="384D0F9A" w14:textId="77777777" w:rsidR="000B08AF" w:rsidRDefault="000B08AF" w:rsidP="00F568ED">
      <w:pPr>
        <w:tabs>
          <w:tab w:val="left" w:pos="6144"/>
        </w:tabs>
        <w:rPr>
          <w:b/>
          <w:i/>
          <w:u w:val="single"/>
        </w:rPr>
      </w:pPr>
    </w:p>
    <w:p w14:paraId="7F5C650D" w14:textId="77777777" w:rsidR="000B08AF" w:rsidRDefault="000B08AF" w:rsidP="00F568ED">
      <w:pPr>
        <w:tabs>
          <w:tab w:val="left" w:pos="6144"/>
        </w:tabs>
        <w:rPr>
          <w:b/>
          <w:i/>
          <w:u w:val="single"/>
        </w:rPr>
      </w:pPr>
    </w:p>
    <w:p w14:paraId="169DA953" w14:textId="77777777" w:rsidR="000B08AF" w:rsidRDefault="000B08AF" w:rsidP="00F568ED">
      <w:pPr>
        <w:tabs>
          <w:tab w:val="left" w:pos="6144"/>
        </w:tabs>
        <w:rPr>
          <w:b/>
          <w:i/>
          <w:u w:val="single"/>
        </w:rPr>
      </w:pPr>
    </w:p>
    <w:p w14:paraId="39758389" w14:textId="77777777" w:rsidR="00A92D8F" w:rsidRPr="00A103E5" w:rsidRDefault="00A92D8F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  <w:r w:rsidRPr="00A103E5">
        <w:rPr>
          <w:b/>
          <w:i/>
          <w:sz w:val="28"/>
          <w:szCs w:val="28"/>
          <w:u w:val="single"/>
        </w:rPr>
        <w:lastRenderedPageBreak/>
        <w:t xml:space="preserve">3: </w:t>
      </w:r>
      <w:hyperlink r:id="rId75" w:history="1">
        <w:r w:rsidRPr="0060232D">
          <w:rPr>
            <w:rStyle w:val="Hyperlink"/>
            <w:b/>
            <w:i/>
            <w:sz w:val="28"/>
            <w:szCs w:val="28"/>
          </w:rPr>
          <w:t>Prometheus</w:t>
        </w:r>
      </w:hyperlink>
      <w:r w:rsidRPr="00A103E5">
        <w:rPr>
          <w:b/>
          <w:i/>
          <w:sz w:val="28"/>
          <w:szCs w:val="28"/>
          <w:u w:val="single"/>
        </w:rPr>
        <w:t xml:space="preserve"> (Monitoring):</w:t>
      </w:r>
      <w:r w:rsidR="00513A19" w:rsidRPr="00A103E5">
        <w:rPr>
          <w:b/>
          <w:i/>
          <w:sz w:val="28"/>
          <w:szCs w:val="28"/>
          <w:u w:val="single"/>
        </w:rPr>
        <w:t xml:space="preserve"> </w:t>
      </w:r>
      <w:r w:rsidR="00513A19" w:rsidRPr="00A103E5">
        <w:rPr>
          <w:b/>
          <w:i/>
          <w:sz w:val="28"/>
          <w:szCs w:val="28"/>
          <w:u w:val="single"/>
        </w:rPr>
        <w:sym w:font="Wingdings" w:char="F0E0"/>
      </w:r>
      <w:r w:rsidR="00513A19" w:rsidRPr="00A103E5">
        <w:rPr>
          <w:b/>
          <w:i/>
          <w:sz w:val="28"/>
          <w:szCs w:val="28"/>
          <w:u w:val="single"/>
        </w:rPr>
        <w:t xml:space="preserve"> </w:t>
      </w:r>
      <w:r w:rsidR="00583D10" w:rsidRPr="00583D10">
        <w:rPr>
          <w:b/>
          <w:i/>
          <w:sz w:val="20"/>
          <w:szCs w:val="20"/>
          <w:u w:val="single"/>
        </w:rPr>
        <w:t>(TODO:Explore Options</w:t>
      </w:r>
      <w:r w:rsidR="00583D10">
        <w:rPr>
          <w:b/>
          <w:i/>
          <w:sz w:val="20"/>
          <w:szCs w:val="20"/>
          <w:u w:val="single"/>
        </w:rPr>
        <w:t>, Alerts, Monitoring</w:t>
      </w:r>
      <w:r w:rsidR="00583D10" w:rsidRPr="00583D10">
        <w:rPr>
          <w:b/>
          <w:i/>
          <w:sz w:val="20"/>
          <w:szCs w:val="20"/>
          <w:u w:val="single"/>
        </w:rPr>
        <w:t>)</w:t>
      </w:r>
    </w:p>
    <w:p w14:paraId="6C43E2F4" w14:textId="77777777" w:rsidR="003E675C" w:rsidRDefault="00C9672A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5E711E89" wp14:editId="34AD4669">
            <wp:extent cx="3886200" cy="2819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8FB9" w14:textId="77777777" w:rsidR="00A92D8F" w:rsidRDefault="00A92D8F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7672FF69" wp14:editId="34BD541C">
            <wp:extent cx="5731510" cy="1816203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6109" w14:textId="77777777" w:rsidR="00583D10" w:rsidRDefault="00583D10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0D2B4BEC" w14:textId="77777777" w:rsidR="00583D10" w:rsidRDefault="00583D10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510C524F" w14:textId="77777777" w:rsidR="001305C7" w:rsidRPr="00D323EF" w:rsidRDefault="001305C7" w:rsidP="001305C7">
      <w:pPr>
        <w:pBdr>
          <w:bottom w:val="single" w:sz="6" w:space="1" w:color="auto"/>
        </w:pBdr>
        <w:tabs>
          <w:tab w:val="left" w:pos="6144"/>
        </w:tabs>
        <w:rPr>
          <w:b/>
          <w:i/>
        </w:rPr>
      </w:pPr>
      <w:r>
        <w:rPr>
          <w:b/>
          <w:i/>
        </w:rPr>
        <w:t>Note: Demo on Minikub, Ubuntu</w:t>
      </w:r>
    </w:p>
    <w:p w14:paraId="60BE75AB" w14:textId="77777777" w:rsidR="00583D10" w:rsidRDefault="00583D10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05B4FA37" w14:textId="77777777" w:rsidR="000D666D" w:rsidRDefault="000D666D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0AEFC256" w14:textId="77777777" w:rsidR="00583D10" w:rsidRDefault="00583D10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2AFF131E" w14:textId="77777777" w:rsidR="00583D10" w:rsidRDefault="00583D10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168D3061" w14:textId="77777777" w:rsidR="00583D10" w:rsidRDefault="00583D10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4185C1D8" w14:textId="77777777" w:rsidR="00583D10" w:rsidRDefault="00583D10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436A55AF" w14:textId="77777777" w:rsidR="00563D01" w:rsidRPr="00583D10" w:rsidRDefault="00583D10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  <w:r w:rsidRPr="00583D10">
        <w:rPr>
          <w:b/>
          <w:i/>
          <w:sz w:val="28"/>
          <w:szCs w:val="28"/>
          <w:u w:val="single"/>
        </w:rPr>
        <w:lastRenderedPageBreak/>
        <w:t xml:space="preserve">4: </w:t>
      </w:r>
      <w:hyperlink r:id="rId78" w:history="1">
        <w:r w:rsidR="005570D8" w:rsidRPr="00151A00">
          <w:rPr>
            <w:rStyle w:val="Hyperlink"/>
            <w:b/>
            <w:i/>
            <w:sz w:val="28"/>
            <w:szCs w:val="28"/>
          </w:rPr>
          <w:t>Jaeger</w:t>
        </w:r>
      </w:hyperlink>
      <w:r w:rsidR="005570D8" w:rsidRPr="00583D10">
        <w:rPr>
          <w:b/>
          <w:i/>
          <w:sz w:val="28"/>
          <w:szCs w:val="28"/>
          <w:u w:val="single"/>
        </w:rPr>
        <w:t xml:space="preserve"> (</w:t>
      </w:r>
      <w:r w:rsidRPr="00583D10">
        <w:rPr>
          <w:b/>
          <w:i/>
          <w:sz w:val="28"/>
          <w:szCs w:val="28"/>
          <w:u w:val="single"/>
        </w:rPr>
        <w:t>Service Tracing)</w:t>
      </w:r>
      <w:r w:rsidRPr="00583D10">
        <w:rPr>
          <w:b/>
          <w:i/>
          <w:sz w:val="20"/>
          <w:szCs w:val="20"/>
          <w:u w:val="single"/>
        </w:rPr>
        <w:t>(TODO:Explore Options)</w:t>
      </w:r>
    </w:p>
    <w:p w14:paraId="6165E8B9" w14:textId="77777777" w:rsidR="00583D10" w:rsidRDefault="00583D10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5E507E7A" wp14:editId="5110F306">
            <wp:extent cx="5731510" cy="3296231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EC5B" w14:textId="77777777" w:rsidR="00583D10" w:rsidRDefault="00583D10" w:rsidP="00F568ED">
      <w:pPr>
        <w:tabs>
          <w:tab w:val="left" w:pos="6144"/>
        </w:tabs>
        <w:rPr>
          <w:b/>
          <w:i/>
          <w:u w:val="single"/>
        </w:rPr>
      </w:pPr>
    </w:p>
    <w:p w14:paraId="4E812F28" w14:textId="77777777" w:rsidR="00583D10" w:rsidRDefault="00583D10" w:rsidP="00F568ED">
      <w:pPr>
        <w:tabs>
          <w:tab w:val="left" w:pos="6144"/>
        </w:tabs>
        <w:rPr>
          <w:b/>
          <w:i/>
          <w:u w:val="single"/>
        </w:rPr>
      </w:pPr>
    </w:p>
    <w:p w14:paraId="4CFAF20A" w14:textId="77777777" w:rsidR="00583D10" w:rsidRDefault="00583D10" w:rsidP="00F568ED">
      <w:pPr>
        <w:tabs>
          <w:tab w:val="left" w:pos="6144"/>
        </w:tabs>
        <w:rPr>
          <w:b/>
          <w:i/>
          <w:u w:val="single"/>
        </w:rPr>
      </w:pPr>
    </w:p>
    <w:p w14:paraId="522441AC" w14:textId="77777777" w:rsidR="003E119A" w:rsidRPr="00D323EF" w:rsidRDefault="003E119A" w:rsidP="003E119A">
      <w:pPr>
        <w:pBdr>
          <w:bottom w:val="single" w:sz="6" w:space="1" w:color="auto"/>
        </w:pBdr>
        <w:tabs>
          <w:tab w:val="left" w:pos="6144"/>
        </w:tabs>
        <w:rPr>
          <w:b/>
          <w:i/>
        </w:rPr>
      </w:pPr>
      <w:r>
        <w:rPr>
          <w:b/>
          <w:i/>
        </w:rPr>
        <w:t>Note: Demo on Minikub, Ubuntu</w:t>
      </w:r>
    </w:p>
    <w:p w14:paraId="53F84DBB" w14:textId="77777777" w:rsidR="00583D10" w:rsidRDefault="00583D10" w:rsidP="00F568ED">
      <w:pPr>
        <w:tabs>
          <w:tab w:val="left" w:pos="6144"/>
        </w:tabs>
        <w:rPr>
          <w:b/>
          <w:i/>
          <w:u w:val="single"/>
        </w:rPr>
      </w:pPr>
    </w:p>
    <w:p w14:paraId="77CAEE80" w14:textId="77777777" w:rsidR="00563D01" w:rsidRDefault="00563D01" w:rsidP="00F568ED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TODO</w:t>
      </w:r>
    </w:p>
    <w:p w14:paraId="3F2C9019" w14:textId="77777777" w:rsidR="00563D01" w:rsidRDefault="00563D01" w:rsidP="00563D01">
      <w:pPr>
        <w:pStyle w:val="ListParagraph"/>
        <w:numPr>
          <w:ilvl w:val="0"/>
          <w:numId w:val="2"/>
        </w:numPr>
        <w:tabs>
          <w:tab w:val="left" w:pos="6144"/>
        </w:tabs>
        <w:rPr>
          <w:b/>
          <w:i/>
          <w:u w:val="single"/>
        </w:rPr>
      </w:pPr>
      <w:r w:rsidRPr="00563D01">
        <w:rPr>
          <w:b/>
          <w:i/>
          <w:u w:val="single"/>
        </w:rPr>
        <w:t>Zipkin</w:t>
      </w:r>
      <w:r w:rsidR="00490379">
        <w:rPr>
          <w:b/>
          <w:i/>
          <w:u w:val="single"/>
        </w:rPr>
        <w:t xml:space="preserve"> </w:t>
      </w:r>
      <w:r>
        <w:rPr>
          <w:b/>
          <w:i/>
          <w:u w:val="single"/>
        </w:rPr>
        <w:t>(</w:t>
      </w:r>
      <w:r w:rsidR="006823BD">
        <w:rPr>
          <w:b/>
          <w:i/>
          <w:u w:val="single"/>
        </w:rPr>
        <w:t xml:space="preserve">Service </w:t>
      </w:r>
      <w:r>
        <w:rPr>
          <w:b/>
          <w:i/>
          <w:u w:val="single"/>
        </w:rPr>
        <w:t>Tracing)</w:t>
      </w:r>
    </w:p>
    <w:p w14:paraId="2BA0E2A1" w14:textId="77777777" w:rsidR="005C0F48" w:rsidRDefault="005C0F48" w:rsidP="00563D01">
      <w:pPr>
        <w:pStyle w:val="ListParagraph"/>
        <w:numPr>
          <w:ilvl w:val="0"/>
          <w:numId w:val="2"/>
        </w:num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Service Discovery</w:t>
      </w:r>
    </w:p>
    <w:p w14:paraId="56230245" w14:textId="77777777" w:rsidR="005C0F48" w:rsidRPr="00563D01" w:rsidRDefault="005C0F48" w:rsidP="00563D01">
      <w:pPr>
        <w:pStyle w:val="ListParagraph"/>
        <w:numPr>
          <w:ilvl w:val="0"/>
          <w:numId w:val="2"/>
        </w:num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Log Management</w:t>
      </w:r>
    </w:p>
    <w:sectPr w:rsidR="005C0F48" w:rsidRPr="00563D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2D4CB9"/>
    <w:multiLevelType w:val="hybridMultilevel"/>
    <w:tmpl w:val="470C11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07412"/>
    <w:multiLevelType w:val="multilevel"/>
    <w:tmpl w:val="048CAA56"/>
    <w:lvl w:ilvl="0">
      <w:start w:val="2"/>
      <w:numFmt w:val="bullet"/>
      <w:pStyle w:val="ListDash"/>
      <w:lvlText w:val="-"/>
      <w:lvlJc w:val="left"/>
      <w:pPr>
        <w:tabs>
          <w:tab w:val="num" w:pos="1143"/>
        </w:tabs>
        <w:ind w:left="1143" w:hanging="360"/>
      </w:pPr>
      <w:rPr>
        <w:rFonts w:ascii="Times New Roman" w:eastAsia="Times New Roman" w:hAnsi="Times New Roman" w:cs="Times New Roman" w:hint="default"/>
        <w:color w:val="auto"/>
      </w:rPr>
    </w:lvl>
    <w:lvl w:ilvl="1">
      <w:numFmt w:val="bullet"/>
      <w:lvlText w:val="-"/>
      <w:lvlJc w:val="left"/>
      <w:pPr>
        <w:tabs>
          <w:tab w:val="num" w:pos="1503"/>
        </w:tabs>
        <w:ind w:left="1503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2223"/>
        </w:tabs>
        <w:ind w:left="2223" w:hanging="180"/>
      </w:pPr>
    </w:lvl>
    <w:lvl w:ilvl="3" w:tentative="1">
      <w:start w:val="1"/>
      <w:numFmt w:val="decimal"/>
      <w:lvlText w:val="%4."/>
      <w:lvlJc w:val="left"/>
      <w:pPr>
        <w:tabs>
          <w:tab w:val="num" w:pos="2943"/>
        </w:tabs>
        <w:ind w:left="2943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63"/>
        </w:tabs>
        <w:ind w:left="3663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83"/>
        </w:tabs>
        <w:ind w:left="4383" w:hanging="180"/>
      </w:pPr>
    </w:lvl>
    <w:lvl w:ilvl="6" w:tentative="1">
      <w:start w:val="1"/>
      <w:numFmt w:val="decimal"/>
      <w:lvlText w:val="%7."/>
      <w:lvlJc w:val="left"/>
      <w:pPr>
        <w:tabs>
          <w:tab w:val="num" w:pos="5103"/>
        </w:tabs>
        <w:ind w:left="5103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823"/>
        </w:tabs>
        <w:ind w:left="5823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543"/>
        </w:tabs>
        <w:ind w:left="6543" w:hanging="180"/>
      </w:pPr>
    </w:lvl>
  </w:abstractNum>
  <w:abstractNum w:abstractNumId="2" w15:restartNumberingAfterBreak="0">
    <w:nsid w:val="731824A6"/>
    <w:multiLevelType w:val="hybridMultilevel"/>
    <w:tmpl w:val="7A56B0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9481284"/>
    <w:multiLevelType w:val="hybridMultilevel"/>
    <w:tmpl w:val="00DEB58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73B02"/>
    <w:rsid w:val="00013464"/>
    <w:rsid w:val="000149C1"/>
    <w:rsid w:val="00014CE1"/>
    <w:rsid w:val="000436CE"/>
    <w:rsid w:val="00051B5D"/>
    <w:rsid w:val="0005699F"/>
    <w:rsid w:val="0006018E"/>
    <w:rsid w:val="00067252"/>
    <w:rsid w:val="00075CB1"/>
    <w:rsid w:val="00086E4F"/>
    <w:rsid w:val="00097389"/>
    <w:rsid w:val="000A39C0"/>
    <w:rsid w:val="000B08AF"/>
    <w:rsid w:val="000B20CD"/>
    <w:rsid w:val="000C1A49"/>
    <w:rsid w:val="000C2804"/>
    <w:rsid w:val="000D666D"/>
    <w:rsid w:val="000E1BD6"/>
    <w:rsid w:val="00110ECE"/>
    <w:rsid w:val="00111535"/>
    <w:rsid w:val="00111C8D"/>
    <w:rsid w:val="00112F71"/>
    <w:rsid w:val="00113B21"/>
    <w:rsid w:val="00122FC9"/>
    <w:rsid w:val="00127ECA"/>
    <w:rsid w:val="001305C7"/>
    <w:rsid w:val="0013578B"/>
    <w:rsid w:val="001454F7"/>
    <w:rsid w:val="00151A00"/>
    <w:rsid w:val="00151A05"/>
    <w:rsid w:val="00162BD2"/>
    <w:rsid w:val="00166920"/>
    <w:rsid w:val="00180E7A"/>
    <w:rsid w:val="001A49E7"/>
    <w:rsid w:val="001C7D00"/>
    <w:rsid w:val="001D3EDB"/>
    <w:rsid w:val="001E0B8F"/>
    <w:rsid w:val="001F3606"/>
    <w:rsid w:val="002011B7"/>
    <w:rsid w:val="00204F27"/>
    <w:rsid w:val="00206523"/>
    <w:rsid w:val="00212BB4"/>
    <w:rsid w:val="00230444"/>
    <w:rsid w:val="002357D4"/>
    <w:rsid w:val="0023781D"/>
    <w:rsid w:val="00241CC3"/>
    <w:rsid w:val="00254423"/>
    <w:rsid w:val="00254C91"/>
    <w:rsid w:val="00255F87"/>
    <w:rsid w:val="002B21EF"/>
    <w:rsid w:val="002B5856"/>
    <w:rsid w:val="002C2DDA"/>
    <w:rsid w:val="002C398F"/>
    <w:rsid w:val="002D010B"/>
    <w:rsid w:val="002E023C"/>
    <w:rsid w:val="002E4A5C"/>
    <w:rsid w:val="002F7B00"/>
    <w:rsid w:val="00304585"/>
    <w:rsid w:val="00316558"/>
    <w:rsid w:val="00326651"/>
    <w:rsid w:val="00332AED"/>
    <w:rsid w:val="00343273"/>
    <w:rsid w:val="00366BE6"/>
    <w:rsid w:val="003673A6"/>
    <w:rsid w:val="00384367"/>
    <w:rsid w:val="00387AF9"/>
    <w:rsid w:val="003B01A6"/>
    <w:rsid w:val="003B0752"/>
    <w:rsid w:val="003B0B97"/>
    <w:rsid w:val="003B0F0E"/>
    <w:rsid w:val="003B1B46"/>
    <w:rsid w:val="003C331F"/>
    <w:rsid w:val="003C493D"/>
    <w:rsid w:val="003D263F"/>
    <w:rsid w:val="003D6EDF"/>
    <w:rsid w:val="003E080B"/>
    <w:rsid w:val="003E119A"/>
    <w:rsid w:val="003E19C6"/>
    <w:rsid w:val="003E675C"/>
    <w:rsid w:val="003E7117"/>
    <w:rsid w:val="003E731C"/>
    <w:rsid w:val="003F08A5"/>
    <w:rsid w:val="003F39FE"/>
    <w:rsid w:val="00401C79"/>
    <w:rsid w:val="00417E4D"/>
    <w:rsid w:val="00421CD3"/>
    <w:rsid w:val="004227DC"/>
    <w:rsid w:val="004319B6"/>
    <w:rsid w:val="0043206E"/>
    <w:rsid w:val="004520BF"/>
    <w:rsid w:val="004541A2"/>
    <w:rsid w:val="00462623"/>
    <w:rsid w:val="00462B88"/>
    <w:rsid w:val="004728EF"/>
    <w:rsid w:val="00473B02"/>
    <w:rsid w:val="00476164"/>
    <w:rsid w:val="00483285"/>
    <w:rsid w:val="004864C7"/>
    <w:rsid w:val="00490379"/>
    <w:rsid w:val="00496DC2"/>
    <w:rsid w:val="004A683A"/>
    <w:rsid w:val="004B209F"/>
    <w:rsid w:val="004B24B1"/>
    <w:rsid w:val="004B4012"/>
    <w:rsid w:val="004B6061"/>
    <w:rsid w:val="004D0A97"/>
    <w:rsid w:val="004D1109"/>
    <w:rsid w:val="004E2F09"/>
    <w:rsid w:val="004E67F0"/>
    <w:rsid w:val="004F4744"/>
    <w:rsid w:val="004F7ED5"/>
    <w:rsid w:val="00513A19"/>
    <w:rsid w:val="005146A0"/>
    <w:rsid w:val="00521F95"/>
    <w:rsid w:val="0052763B"/>
    <w:rsid w:val="00556F8C"/>
    <w:rsid w:val="005570D8"/>
    <w:rsid w:val="00563D01"/>
    <w:rsid w:val="005703AC"/>
    <w:rsid w:val="005770D3"/>
    <w:rsid w:val="005774C7"/>
    <w:rsid w:val="00582CF0"/>
    <w:rsid w:val="00582DC6"/>
    <w:rsid w:val="00583D10"/>
    <w:rsid w:val="005979EF"/>
    <w:rsid w:val="005B1F8F"/>
    <w:rsid w:val="005B7097"/>
    <w:rsid w:val="005C0F48"/>
    <w:rsid w:val="005C30C8"/>
    <w:rsid w:val="005E4215"/>
    <w:rsid w:val="005E4D35"/>
    <w:rsid w:val="005E50B6"/>
    <w:rsid w:val="005F5A0C"/>
    <w:rsid w:val="005F718A"/>
    <w:rsid w:val="0060232D"/>
    <w:rsid w:val="0060458A"/>
    <w:rsid w:val="0062118F"/>
    <w:rsid w:val="00645859"/>
    <w:rsid w:val="00650E36"/>
    <w:rsid w:val="00655606"/>
    <w:rsid w:val="006606D5"/>
    <w:rsid w:val="006641B7"/>
    <w:rsid w:val="00672331"/>
    <w:rsid w:val="00673226"/>
    <w:rsid w:val="00673F76"/>
    <w:rsid w:val="00675F61"/>
    <w:rsid w:val="0067754F"/>
    <w:rsid w:val="00681E22"/>
    <w:rsid w:val="006823BD"/>
    <w:rsid w:val="00686CE0"/>
    <w:rsid w:val="0068792C"/>
    <w:rsid w:val="006941E4"/>
    <w:rsid w:val="006A3B62"/>
    <w:rsid w:val="006C338F"/>
    <w:rsid w:val="006C6C0C"/>
    <w:rsid w:val="006D5848"/>
    <w:rsid w:val="006F37AE"/>
    <w:rsid w:val="006F400E"/>
    <w:rsid w:val="006F65A0"/>
    <w:rsid w:val="00701A53"/>
    <w:rsid w:val="00703BA5"/>
    <w:rsid w:val="007102B5"/>
    <w:rsid w:val="00712DD2"/>
    <w:rsid w:val="007206DE"/>
    <w:rsid w:val="007271CE"/>
    <w:rsid w:val="00757D3D"/>
    <w:rsid w:val="00767325"/>
    <w:rsid w:val="00771A39"/>
    <w:rsid w:val="007837C4"/>
    <w:rsid w:val="007917CE"/>
    <w:rsid w:val="0079687B"/>
    <w:rsid w:val="00796F16"/>
    <w:rsid w:val="007A3321"/>
    <w:rsid w:val="007B03BF"/>
    <w:rsid w:val="007B276E"/>
    <w:rsid w:val="007C524E"/>
    <w:rsid w:val="007D173D"/>
    <w:rsid w:val="007D36EB"/>
    <w:rsid w:val="007D66F4"/>
    <w:rsid w:val="007E18B7"/>
    <w:rsid w:val="007E606B"/>
    <w:rsid w:val="007E6907"/>
    <w:rsid w:val="007E7300"/>
    <w:rsid w:val="00802E2A"/>
    <w:rsid w:val="00804C39"/>
    <w:rsid w:val="00815E03"/>
    <w:rsid w:val="008243DA"/>
    <w:rsid w:val="00842A60"/>
    <w:rsid w:val="00846D49"/>
    <w:rsid w:val="008601CB"/>
    <w:rsid w:val="00864600"/>
    <w:rsid w:val="00882FC2"/>
    <w:rsid w:val="008839B0"/>
    <w:rsid w:val="00884D10"/>
    <w:rsid w:val="008862D3"/>
    <w:rsid w:val="008B0497"/>
    <w:rsid w:val="008C4767"/>
    <w:rsid w:val="008C4B90"/>
    <w:rsid w:val="008C6530"/>
    <w:rsid w:val="008D182E"/>
    <w:rsid w:val="008E3C7A"/>
    <w:rsid w:val="008F78F1"/>
    <w:rsid w:val="008F7BEB"/>
    <w:rsid w:val="0090453C"/>
    <w:rsid w:val="00906D4E"/>
    <w:rsid w:val="00911327"/>
    <w:rsid w:val="00912EC2"/>
    <w:rsid w:val="009148DD"/>
    <w:rsid w:val="009170CD"/>
    <w:rsid w:val="0091742A"/>
    <w:rsid w:val="00946588"/>
    <w:rsid w:val="00951C22"/>
    <w:rsid w:val="00953D16"/>
    <w:rsid w:val="0096117B"/>
    <w:rsid w:val="00963040"/>
    <w:rsid w:val="00964C6F"/>
    <w:rsid w:val="00966FCD"/>
    <w:rsid w:val="009A54EC"/>
    <w:rsid w:val="009B102B"/>
    <w:rsid w:val="009C1D6D"/>
    <w:rsid w:val="009C7800"/>
    <w:rsid w:val="009D02CC"/>
    <w:rsid w:val="009E7D5A"/>
    <w:rsid w:val="009F3EBB"/>
    <w:rsid w:val="00A017E4"/>
    <w:rsid w:val="00A03AE9"/>
    <w:rsid w:val="00A045FE"/>
    <w:rsid w:val="00A067A8"/>
    <w:rsid w:val="00A0691D"/>
    <w:rsid w:val="00A103E5"/>
    <w:rsid w:val="00A137EF"/>
    <w:rsid w:val="00A231CC"/>
    <w:rsid w:val="00A2641F"/>
    <w:rsid w:val="00A26CC9"/>
    <w:rsid w:val="00A579AC"/>
    <w:rsid w:val="00A653E3"/>
    <w:rsid w:val="00A728E0"/>
    <w:rsid w:val="00A92D8F"/>
    <w:rsid w:val="00AC604D"/>
    <w:rsid w:val="00AE19E8"/>
    <w:rsid w:val="00AE3EDF"/>
    <w:rsid w:val="00AE4A30"/>
    <w:rsid w:val="00AF5142"/>
    <w:rsid w:val="00AF589F"/>
    <w:rsid w:val="00B015E5"/>
    <w:rsid w:val="00B0568A"/>
    <w:rsid w:val="00B11728"/>
    <w:rsid w:val="00B1260B"/>
    <w:rsid w:val="00B441F6"/>
    <w:rsid w:val="00B447A3"/>
    <w:rsid w:val="00B52FC5"/>
    <w:rsid w:val="00B76A1F"/>
    <w:rsid w:val="00B85C04"/>
    <w:rsid w:val="00B909DA"/>
    <w:rsid w:val="00BC13DC"/>
    <w:rsid w:val="00BC316E"/>
    <w:rsid w:val="00BC51AA"/>
    <w:rsid w:val="00BD1A16"/>
    <w:rsid w:val="00BD3314"/>
    <w:rsid w:val="00BD5B0C"/>
    <w:rsid w:val="00BE58DB"/>
    <w:rsid w:val="00BF0B80"/>
    <w:rsid w:val="00BF3AE1"/>
    <w:rsid w:val="00C02D44"/>
    <w:rsid w:val="00C211DD"/>
    <w:rsid w:val="00C25AB3"/>
    <w:rsid w:val="00C3363E"/>
    <w:rsid w:val="00C502AC"/>
    <w:rsid w:val="00C51721"/>
    <w:rsid w:val="00C7131A"/>
    <w:rsid w:val="00C74D3E"/>
    <w:rsid w:val="00C7548C"/>
    <w:rsid w:val="00C80E78"/>
    <w:rsid w:val="00C81783"/>
    <w:rsid w:val="00C86466"/>
    <w:rsid w:val="00C9672A"/>
    <w:rsid w:val="00C967F3"/>
    <w:rsid w:val="00CA4F4A"/>
    <w:rsid w:val="00CB392C"/>
    <w:rsid w:val="00CB49CD"/>
    <w:rsid w:val="00CB6285"/>
    <w:rsid w:val="00CC142C"/>
    <w:rsid w:val="00CC272A"/>
    <w:rsid w:val="00CE0CFE"/>
    <w:rsid w:val="00CF0810"/>
    <w:rsid w:val="00CF32A8"/>
    <w:rsid w:val="00CF63FA"/>
    <w:rsid w:val="00D0549A"/>
    <w:rsid w:val="00D132F7"/>
    <w:rsid w:val="00D23F53"/>
    <w:rsid w:val="00D323EF"/>
    <w:rsid w:val="00D336E5"/>
    <w:rsid w:val="00D40679"/>
    <w:rsid w:val="00D47BDE"/>
    <w:rsid w:val="00D51CF3"/>
    <w:rsid w:val="00D56238"/>
    <w:rsid w:val="00D57A9F"/>
    <w:rsid w:val="00D611E6"/>
    <w:rsid w:val="00D627CE"/>
    <w:rsid w:val="00D653E5"/>
    <w:rsid w:val="00D87399"/>
    <w:rsid w:val="00D8782C"/>
    <w:rsid w:val="00DA1793"/>
    <w:rsid w:val="00DB455B"/>
    <w:rsid w:val="00DB5D52"/>
    <w:rsid w:val="00DC20A8"/>
    <w:rsid w:val="00DD2E23"/>
    <w:rsid w:val="00DD3CDD"/>
    <w:rsid w:val="00DD7E18"/>
    <w:rsid w:val="00DE10FC"/>
    <w:rsid w:val="00DE7397"/>
    <w:rsid w:val="00DF0A5E"/>
    <w:rsid w:val="00E00026"/>
    <w:rsid w:val="00E0082C"/>
    <w:rsid w:val="00E04689"/>
    <w:rsid w:val="00E15E04"/>
    <w:rsid w:val="00E30D7F"/>
    <w:rsid w:val="00E45449"/>
    <w:rsid w:val="00E51BD3"/>
    <w:rsid w:val="00E60BF4"/>
    <w:rsid w:val="00E765E4"/>
    <w:rsid w:val="00E865E3"/>
    <w:rsid w:val="00E87720"/>
    <w:rsid w:val="00E94504"/>
    <w:rsid w:val="00EA6853"/>
    <w:rsid w:val="00EB74A8"/>
    <w:rsid w:val="00EB7611"/>
    <w:rsid w:val="00EC594B"/>
    <w:rsid w:val="00ED2683"/>
    <w:rsid w:val="00EE1042"/>
    <w:rsid w:val="00EE38C7"/>
    <w:rsid w:val="00EF4043"/>
    <w:rsid w:val="00F1280E"/>
    <w:rsid w:val="00F16494"/>
    <w:rsid w:val="00F34A6B"/>
    <w:rsid w:val="00F47261"/>
    <w:rsid w:val="00F568ED"/>
    <w:rsid w:val="00F60CD9"/>
    <w:rsid w:val="00F7399B"/>
    <w:rsid w:val="00F757CD"/>
    <w:rsid w:val="00F87302"/>
    <w:rsid w:val="00F90412"/>
    <w:rsid w:val="00F93FC5"/>
    <w:rsid w:val="00F94D5C"/>
    <w:rsid w:val="00FA0BE3"/>
    <w:rsid w:val="00FB5087"/>
    <w:rsid w:val="00FD252D"/>
    <w:rsid w:val="00FD5742"/>
    <w:rsid w:val="00FE2F3D"/>
    <w:rsid w:val="00FF4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FA1435"/>
  <w15:docId w15:val="{E7D13B62-E23E-4BE0-B0E8-BB0A0A18E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48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76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1C7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41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41A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F0B8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1A00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148D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B761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customStyle="1" w:styleId="ListDash">
    <w:name w:val="List Dash"/>
    <w:basedOn w:val="ListBullet"/>
    <w:rsid w:val="007B03BF"/>
    <w:pPr>
      <w:spacing w:after="120" w:line="240" w:lineRule="auto"/>
      <w:ind w:left="1139" w:hanging="357"/>
      <w:jc w:val="both"/>
    </w:pPr>
    <w:rPr>
      <w:rFonts w:ascii="Times New Roman" w:eastAsia="Times New Roman" w:hAnsi="Times New Roman" w:cs="Times New Roman"/>
      <w:sz w:val="24"/>
      <w:lang w:val="en-GB" w:eastAsia="en-GB"/>
    </w:rPr>
  </w:style>
  <w:style w:type="paragraph" w:styleId="ListBullet">
    <w:name w:val="List Bullet"/>
    <w:basedOn w:val="Normal"/>
    <w:uiPriority w:val="99"/>
    <w:semiHidden/>
    <w:unhideWhenUsed/>
    <w:rsid w:val="007B03BF"/>
    <w:pPr>
      <w:numPr>
        <w:numId w:val="4"/>
      </w:numPr>
      <w:contextualSpacing/>
    </w:pPr>
  </w:style>
  <w:style w:type="table" w:styleId="TableGrid">
    <w:name w:val="Table Grid"/>
    <w:basedOn w:val="TableNormal"/>
    <w:uiPriority w:val="59"/>
    <w:unhideWhenUsed/>
    <w:rsid w:val="00F128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8601CB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401C7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EB74A8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069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0691D"/>
    <w:rPr>
      <w:rFonts w:ascii="Courier New" w:eastAsia="Times New Roman" w:hAnsi="Courier New" w:cs="Courier New"/>
      <w:sz w:val="20"/>
      <w:szCs w:val="20"/>
      <w:lang w:eastAsia="en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56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23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12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0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0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96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107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45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3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9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2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68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00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0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7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1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hyperlink" Target="https://istio.io/latest/docs/setup/getting-started/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3.png"/><Relationship Id="rId63" Type="http://schemas.openxmlformats.org/officeDocument/2006/relationships/image" Target="media/image35.png"/><Relationship Id="rId68" Type="http://schemas.openxmlformats.org/officeDocument/2006/relationships/image" Target="media/image39.png"/><Relationship Id="rId16" Type="http://schemas.openxmlformats.org/officeDocument/2006/relationships/hyperlink" Target="https://docs.docker.com/engine/install/ubuntu/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53" Type="http://schemas.openxmlformats.org/officeDocument/2006/relationships/image" Target="media/image28.png"/><Relationship Id="rId58" Type="http://schemas.openxmlformats.org/officeDocument/2006/relationships/image" Target="media/image30.png"/><Relationship Id="rId74" Type="http://schemas.openxmlformats.org/officeDocument/2006/relationships/image" Target="media/image45.png"/><Relationship Id="rId79" Type="http://schemas.openxmlformats.org/officeDocument/2006/relationships/image" Target="media/image48.png"/><Relationship Id="rId5" Type="http://schemas.openxmlformats.org/officeDocument/2006/relationships/hyperlink" Target="https://dl5.filehippo.com/48b/14e/9623941a95aa2dde0fabab26cb1885a88d/VirtualBox-6.1.18-142142-Win.exe?Expires=1621390018&amp;Signature=5012eb7b87043fa053e10ae91ae1916cc5df4a09&amp;url=https://filehippo.com/download_virtualbox/&amp;Filename=VirtualBox-6.1.18-142142-Win.exe" TargetMode="External"/><Relationship Id="rId61" Type="http://schemas.openxmlformats.org/officeDocument/2006/relationships/image" Target="media/image33.png"/><Relationship Id="rId19" Type="http://schemas.openxmlformats.org/officeDocument/2006/relationships/hyperlink" Target="https://phoenixnap.com/kb/install-minikube-on-ubuntu" TargetMode="External"/><Relationship Id="rId14" Type="http://schemas.openxmlformats.org/officeDocument/2006/relationships/hyperlink" Target="https://code.visualstudio.com/download" TargetMode="External"/><Relationship Id="rId22" Type="http://schemas.openxmlformats.org/officeDocument/2006/relationships/hyperlink" Target="https://hub.docker.com/" TargetMode="Externa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4.png"/><Relationship Id="rId56" Type="http://schemas.openxmlformats.org/officeDocument/2006/relationships/hyperlink" Target="https://kiali.io/" TargetMode="External"/><Relationship Id="rId64" Type="http://schemas.openxmlformats.org/officeDocument/2006/relationships/image" Target="media/image36.png"/><Relationship Id="rId69" Type="http://schemas.openxmlformats.org/officeDocument/2006/relationships/image" Target="media/image40.png"/><Relationship Id="rId77" Type="http://schemas.openxmlformats.org/officeDocument/2006/relationships/image" Target="media/image47.png"/><Relationship Id="rId8" Type="http://schemas.openxmlformats.org/officeDocument/2006/relationships/hyperlink" Target="https://ubuntu.com/download/desktop" TargetMode="External"/><Relationship Id="rId51" Type="http://schemas.openxmlformats.org/officeDocument/2006/relationships/hyperlink" Target="https://istio.io/latest/docs/tasks/traffic-management/traffic-shifting/" TargetMode="External"/><Relationship Id="rId72" Type="http://schemas.openxmlformats.org/officeDocument/2006/relationships/image" Target="media/image43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docs.docker.com/compose/install/" TargetMode="External"/><Relationship Id="rId25" Type="http://schemas.openxmlformats.org/officeDocument/2006/relationships/hyperlink" Target="https://github.com/ksrangarajan/service_mesh_poc" TargetMode="External"/><Relationship Id="rId33" Type="http://schemas.openxmlformats.org/officeDocument/2006/relationships/image" Target="media/image11.png"/><Relationship Id="rId38" Type="http://schemas.openxmlformats.org/officeDocument/2006/relationships/hyperlink" Target="https://kubernetes.io/" TargetMode="External"/><Relationship Id="rId46" Type="http://schemas.openxmlformats.org/officeDocument/2006/relationships/image" Target="media/image22.png"/><Relationship Id="rId59" Type="http://schemas.openxmlformats.org/officeDocument/2006/relationships/image" Target="media/image31.png"/><Relationship Id="rId67" Type="http://schemas.openxmlformats.org/officeDocument/2006/relationships/image" Target="media/image38.png"/><Relationship Id="rId20" Type="http://schemas.openxmlformats.org/officeDocument/2006/relationships/hyperlink" Target="https://istio.io/latest/docs/setup/getting-started/" TargetMode="External"/><Relationship Id="rId41" Type="http://schemas.openxmlformats.org/officeDocument/2006/relationships/image" Target="media/image18.png"/><Relationship Id="rId54" Type="http://schemas.openxmlformats.org/officeDocument/2006/relationships/hyperlink" Target="https://istio.io/latest/docs/tasks/traffic-management/" TargetMode="External"/><Relationship Id="rId62" Type="http://schemas.openxmlformats.org/officeDocument/2006/relationships/image" Target="media/image34.png"/><Relationship Id="rId70" Type="http://schemas.openxmlformats.org/officeDocument/2006/relationships/image" Target="media/image41.png"/><Relationship Id="rId75" Type="http://schemas.openxmlformats.org/officeDocument/2006/relationships/hyperlink" Target="https://prometheus.io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virtualbox.org/wiki/Downloads" TargetMode="External"/><Relationship Id="rId15" Type="http://schemas.openxmlformats.org/officeDocument/2006/relationships/hyperlink" Target="https://docs.docker.com/engine/install/ubuntu/" TargetMode="External"/><Relationship Id="rId23" Type="http://schemas.openxmlformats.org/officeDocument/2006/relationships/hyperlink" Target="https://hub.docker.com/" TargetMode="External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5.png"/><Relationship Id="rId57" Type="http://schemas.openxmlformats.org/officeDocument/2006/relationships/image" Target="media/image29.png"/><Relationship Id="rId10" Type="http://schemas.openxmlformats.org/officeDocument/2006/relationships/image" Target="media/image1.png"/><Relationship Id="rId31" Type="http://schemas.openxmlformats.org/officeDocument/2006/relationships/image" Target="media/image9.png"/><Relationship Id="rId44" Type="http://schemas.openxmlformats.org/officeDocument/2006/relationships/hyperlink" Target="https://istio.io/latest/" TargetMode="External"/><Relationship Id="rId52" Type="http://schemas.openxmlformats.org/officeDocument/2006/relationships/image" Target="media/image27.png"/><Relationship Id="rId60" Type="http://schemas.openxmlformats.org/officeDocument/2006/relationships/image" Target="media/image32.png"/><Relationship Id="rId65" Type="http://schemas.openxmlformats.org/officeDocument/2006/relationships/hyperlink" Target="https://grafana.com/" TargetMode="External"/><Relationship Id="rId73" Type="http://schemas.openxmlformats.org/officeDocument/2006/relationships/image" Target="media/image44.png"/><Relationship Id="rId78" Type="http://schemas.openxmlformats.org/officeDocument/2006/relationships/hyperlink" Target="https://www.jaegertracing.io/" TargetMode="External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itsfoss.com/install-linux-in-virtualbox/" TargetMode="External"/><Relationship Id="rId13" Type="http://schemas.openxmlformats.org/officeDocument/2006/relationships/hyperlink" Target="https://az764295.vo.msecnd.net/stable/2aeda6b18e13c4f4f9edf6667158a6b8d408874b/code_1.58.1-1626158276_amd64.deb" TargetMode="External"/><Relationship Id="rId18" Type="http://schemas.openxmlformats.org/officeDocument/2006/relationships/hyperlink" Target="https://docs.docker.com/compose/install/#install-compose" TargetMode="External"/><Relationship Id="rId39" Type="http://schemas.openxmlformats.org/officeDocument/2006/relationships/image" Target="media/image16.png"/><Relationship Id="rId34" Type="http://schemas.openxmlformats.org/officeDocument/2006/relationships/image" Target="media/image12.png"/><Relationship Id="rId50" Type="http://schemas.openxmlformats.org/officeDocument/2006/relationships/image" Target="media/image26.png"/><Relationship Id="rId55" Type="http://schemas.openxmlformats.org/officeDocument/2006/relationships/hyperlink" Target="https://istio.io/latest/docs/tasks/observability/" TargetMode="External"/><Relationship Id="rId76" Type="http://schemas.openxmlformats.org/officeDocument/2006/relationships/image" Target="media/image46.png"/><Relationship Id="rId7" Type="http://schemas.openxmlformats.org/officeDocument/2006/relationships/hyperlink" Target="https://mirrors.piconets.webwerks.in/ubuntu-mirror/ubuntu-releases/20.04.2.0/ubuntu-20.04.2.0-desktop-amd64.iso" TargetMode="External"/><Relationship Id="rId71" Type="http://schemas.openxmlformats.org/officeDocument/2006/relationships/image" Target="media/image42.png"/><Relationship Id="rId2" Type="http://schemas.openxmlformats.org/officeDocument/2006/relationships/styles" Target="styles.xml"/><Relationship Id="rId29" Type="http://schemas.openxmlformats.org/officeDocument/2006/relationships/image" Target="media/image7.png"/><Relationship Id="rId24" Type="http://schemas.openxmlformats.org/officeDocument/2006/relationships/hyperlink" Target="https://hub.docker.com/r/ksrangar/services/tags?page=1&amp;ordering=last_updated" TargetMode="External"/><Relationship Id="rId40" Type="http://schemas.openxmlformats.org/officeDocument/2006/relationships/image" Target="media/image17.png"/><Relationship Id="rId45" Type="http://schemas.openxmlformats.org/officeDocument/2006/relationships/image" Target="media/image21.png"/><Relationship Id="rId66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550</TotalTime>
  <Pages>26</Pages>
  <Words>1237</Words>
  <Characters>7052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Rakesh Ram</dc:creator>
  <cp:keywords/>
  <dc:description/>
  <cp:lastModifiedBy>Rangarajan</cp:lastModifiedBy>
  <cp:revision>438</cp:revision>
  <dcterms:created xsi:type="dcterms:W3CDTF">2021-02-24T15:00:00Z</dcterms:created>
  <dcterms:modified xsi:type="dcterms:W3CDTF">2021-07-14T11:40:00Z</dcterms:modified>
</cp:coreProperties>
</file>